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  <w:gridCol w:w="7281"/>
      </w:tblGrid>
      <w:tr w:rsidR="00DE61E9" w14:paraId="5A6EBA87" w14:textId="77777777" w:rsidTr="00DE61E9">
        <w:tc>
          <w:tcPr>
            <w:tcW w:w="7281" w:type="dxa"/>
          </w:tcPr>
          <w:p w14:paraId="16E8AA1B" w14:textId="77777777" w:rsidR="00DE61E9" w:rsidRDefault="00DE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76D29609" w14:textId="77777777" w:rsidR="00DE61E9" w:rsidRDefault="00DE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07D2DB5F" w14:textId="77777777" w:rsidR="00DE61E9" w:rsidRPr="00DE61E9" w:rsidRDefault="00DE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 от 31 августа 2018 г.</w:t>
            </w:r>
          </w:p>
        </w:tc>
        <w:tc>
          <w:tcPr>
            <w:tcW w:w="7281" w:type="dxa"/>
          </w:tcPr>
          <w:p w14:paraId="3F3687FB" w14:textId="77777777" w:rsidR="00DE61E9" w:rsidRDefault="00DE61E9" w:rsidP="00DE61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E9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2A0B7211" w14:textId="77777777" w:rsidR="00DE61E9" w:rsidRDefault="00DE61E9" w:rsidP="00DE61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Заведующим МБДОУ «Радуга»</w:t>
            </w:r>
          </w:p>
          <w:p w14:paraId="1423AD67" w14:textId="77777777" w:rsidR="00DE61E9" w:rsidRDefault="00DE61E9" w:rsidP="00DE61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__________Н.А. Горкунова</w:t>
            </w:r>
          </w:p>
          <w:p w14:paraId="37BFF6E0" w14:textId="77777777" w:rsidR="00DE61E9" w:rsidRPr="00DE61E9" w:rsidRDefault="00DE61E9" w:rsidP="00DE61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№_____от 31.08.2018</w:t>
            </w:r>
          </w:p>
        </w:tc>
      </w:tr>
      <w:tr w:rsidR="00A234CF" w14:paraId="2EAA0341" w14:textId="77777777" w:rsidTr="00DE61E9">
        <w:tc>
          <w:tcPr>
            <w:tcW w:w="7281" w:type="dxa"/>
          </w:tcPr>
          <w:p w14:paraId="4B4BA53C" w14:textId="77777777" w:rsidR="00A234CF" w:rsidRDefault="00A23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0FE93" w14:textId="77777777" w:rsidR="00A234CF" w:rsidRDefault="00A234CF" w:rsidP="00A2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1F733362" w14:textId="77777777" w:rsidR="00A234CF" w:rsidRDefault="00A234CF" w:rsidP="00A2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3F520EA0" w14:textId="2186F252" w:rsidR="00A234CF" w:rsidRDefault="00A234CF" w:rsidP="00A2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 от 31 августа 2021 г.</w:t>
            </w:r>
          </w:p>
        </w:tc>
        <w:tc>
          <w:tcPr>
            <w:tcW w:w="7281" w:type="dxa"/>
          </w:tcPr>
          <w:p w14:paraId="510B04B6" w14:textId="77777777" w:rsidR="00A234CF" w:rsidRDefault="00A234CF" w:rsidP="00DE61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9DA97" w14:textId="77777777" w:rsidR="00A234CF" w:rsidRDefault="00A234CF" w:rsidP="00A234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E9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1E4398EA" w14:textId="77777777" w:rsidR="00A234CF" w:rsidRDefault="00A234CF" w:rsidP="00A234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Заведующим МБДОУ «Радуга»</w:t>
            </w:r>
          </w:p>
          <w:p w14:paraId="224E1C7B" w14:textId="77777777" w:rsidR="00A234CF" w:rsidRDefault="00A234CF" w:rsidP="00A234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__________Н.А. Горкунова</w:t>
            </w:r>
          </w:p>
          <w:p w14:paraId="4A07F760" w14:textId="5A88EC64" w:rsidR="00A234CF" w:rsidRPr="00DE61E9" w:rsidRDefault="008A0C73" w:rsidP="00A234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№57а - ОД от 31.08.2021</w:t>
            </w:r>
          </w:p>
        </w:tc>
      </w:tr>
    </w:tbl>
    <w:p w14:paraId="64F6AE00" w14:textId="77777777" w:rsidR="007E4B75" w:rsidRDefault="003342BA"/>
    <w:p w14:paraId="667E117C" w14:textId="77777777" w:rsidR="00DE61E9" w:rsidRDefault="00DE61E9"/>
    <w:p w14:paraId="0D71B9F0" w14:textId="77777777" w:rsidR="00DE61E9" w:rsidRDefault="00DE61E9"/>
    <w:p w14:paraId="5EF6D147" w14:textId="77777777" w:rsidR="00DE61E9" w:rsidRDefault="00DE61E9" w:rsidP="00DE6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C76743" w14:textId="77777777" w:rsidR="00DE61E9" w:rsidRDefault="00DE61E9" w:rsidP="00DE6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7CC7A4" w14:textId="77777777" w:rsidR="00DE61E9" w:rsidRDefault="00DE61E9" w:rsidP="00DE6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03AF59" w14:textId="77777777" w:rsidR="00DE61E9" w:rsidRDefault="00DE61E9" w:rsidP="00DE6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ПАРЦИАЛЬНАЯ ПРОГРАММА</w:t>
      </w:r>
    </w:p>
    <w:p w14:paraId="636AE231" w14:textId="53D7BBD3" w:rsidR="00DE61E9" w:rsidRDefault="00DE61E9" w:rsidP="00DE6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75BCD">
        <w:rPr>
          <w:rFonts w:ascii="Times New Roman" w:hAnsi="Times New Roman" w:cs="Times New Roman"/>
          <w:b/>
          <w:sz w:val="28"/>
          <w:szCs w:val="28"/>
        </w:rPr>
        <w:t>ГРАМОТЕЙКА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6744B31" w14:textId="408C330A" w:rsidR="00DE61E9" w:rsidRDefault="00E75BCD" w:rsidP="00DE6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</w:t>
      </w:r>
      <w:r w:rsidR="00DE61E9">
        <w:rPr>
          <w:rFonts w:ascii="Times New Roman" w:hAnsi="Times New Roman" w:cs="Times New Roman"/>
          <w:b/>
          <w:sz w:val="28"/>
          <w:szCs w:val="28"/>
        </w:rPr>
        <w:t>-7 лет)</w:t>
      </w:r>
    </w:p>
    <w:p w14:paraId="06756508" w14:textId="6C2FDAAF" w:rsidR="00DE61E9" w:rsidRPr="00A234CF" w:rsidRDefault="00A234CF" w:rsidP="00DE61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изменениями от 31.08.2021 </w:t>
      </w:r>
    </w:p>
    <w:p w14:paraId="60B1894B" w14:textId="77777777" w:rsidR="00DE61E9" w:rsidRDefault="00DE61E9" w:rsidP="00DE6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CF497" w14:textId="77777777" w:rsidR="00DE61E9" w:rsidRDefault="00DE61E9" w:rsidP="00DE6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FFF60" w14:textId="77777777" w:rsidR="00DE61E9" w:rsidRDefault="00DE61E9" w:rsidP="00DE6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A4DA64" w14:textId="77777777" w:rsidR="00DE61E9" w:rsidRDefault="00DE61E9" w:rsidP="00DE6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5B2A55" w14:textId="77777777" w:rsidR="00DE61E9" w:rsidRDefault="00DE61E9" w:rsidP="00DE6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73F051" w14:textId="77777777" w:rsidR="00DE61E9" w:rsidRDefault="00DE61E9" w:rsidP="00DE6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D753EE" w14:textId="77777777" w:rsidR="00DE61E9" w:rsidRDefault="00DE61E9" w:rsidP="00DE6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BB98A4" w14:textId="77777777" w:rsidR="00DE61E9" w:rsidRDefault="00DE61E9" w:rsidP="00DE6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DBBADA" w14:textId="77777777" w:rsidR="00DE61E9" w:rsidRDefault="00DE61E9" w:rsidP="00DE6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9BE68E" w14:textId="77777777" w:rsidR="00DE61E9" w:rsidRDefault="00DE61E9" w:rsidP="00DE6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E8B99D" w14:textId="77777777" w:rsidR="00DE61E9" w:rsidRDefault="00DE61E9" w:rsidP="00DE6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25A8AF" w14:textId="77777777" w:rsidR="00DE61E9" w:rsidRDefault="00DE61E9" w:rsidP="00DE6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C50396" w14:textId="77777777" w:rsidR="00DE61E9" w:rsidRDefault="00DE61E9" w:rsidP="00DE6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276C4F" w14:textId="77777777" w:rsidR="00DE61E9" w:rsidRDefault="00DE61E9" w:rsidP="00DE61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1972CBDF" w14:textId="77777777" w:rsidR="00DE61E9" w:rsidRDefault="00DE61E9" w:rsidP="00DE61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Целевой раздел</w:t>
      </w:r>
    </w:p>
    <w:p w14:paraId="6403F430" w14:textId="152EB010" w:rsidR="00DE61E9" w:rsidRPr="00B351D1" w:rsidRDefault="00DE61E9" w:rsidP="00DE61E9">
      <w:pPr>
        <w:jc w:val="both"/>
        <w:rPr>
          <w:rFonts w:ascii="Times New Roman" w:hAnsi="Times New Roman" w:cs="Times New Roman"/>
          <w:sz w:val="28"/>
          <w:szCs w:val="28"/>
        </w:rPr>
      </w:pPr>
      <w:r w:rsidRPr="00B351D1">
        <w:rPr>
          <w:rFonts w:ascii="Times New Roman" w:hAnsi="Times New Roman" w:cs="Times New Roman"/>
          <w:sz w:val="28"/>
          <w:szCs w:val="28"/>
        </w:rPr>
        <w:t>1.1. Пояснительная записка</w:t>
      </w:r>
      <w:r w:rsidR="003D576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………………………………………………………………………………………………………...3</w:t>
      </w:r>
    </w:p>
    <w:p w14:paraId="06BBCEE6" w14:textId="52049756" w:rsidR="00DE61E9" w:rsidRDefault="00DE61E9" w:rsidP="00DE61E9">
      <w:pPr>
        <w:jc w:val="both"/>
        <w:rPr>
          <w:rFonts w:ascii="Times New Roman" w:hAnsi="Times New Roman" w:cs="Times New Roman"/>
          <w:sz w:val="28"/>
          <w:szCs w:val="28"/>
        </w:rPr>
      </w:pPr>
      <w:r w:rsidRPr="00B351D1">
        <w:rPr>
          <w:rFonts w:ascii="Times New Roman" w:hAnsi="Times New Roman" w:cs="Times New Roman"/>
          <w:sz w:val="28"/>
          <w:szCs w:val="28"/>
        </w:rPr>
        <w:t>1.2. Планируемые результаты освоения программы</w:t>
      </w:r>
      <w:r w:rsidR="003D576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……………………………………………………………………………..4</w:t>
      </w:r>
    </w:p>
    <w:p w14:paraId="514760CF" w14:textId="77777777" w:rsidR="00233D52" w:rsidRPr="00B351D1" w:rsidRDefault="00233D52" w:rsidP="00DE61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F02D5B" w14:textId="19911B8A" w:rsidR="00E75BCD" w:rsidRDefault="00DE61E9" w:rsidP="00DE6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  <w:r w:rsidR="003D5767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……………………………………………………………………………………………………….5</w:t>
      </w:r>
      <w:r w:rsidR="00E75BCD" w:rsidRPr="00E75B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FD11E3" w14:textId="46310496" w:rsidR="00DE61E9" w:rsidRDefault="00E75BCD" w:rsidP="00DE6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семьями воспитанников в рамках реализации программы</w:t>
      </w:r>
      <w:r w:rsidR="003D5767">
        <w:rPr>
          <w:rFonts w:ascii="Times New Roman" w:hAnsi="Times New Roman" w:cs="Times New Roman"/>
          <w:sz w:val="28"/>
          <w:szCs w:val="28"/>
        </w:rPr>
        <w:t>…………………………………………………7</w:t>
      </w:r>
    </w:p>
    <w:p w14:paraId="3A59D944" w14:textId="77777777" w:rsidR="00233D52" w:rsidRDefault="00233D52" w:rsidP="00DE61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4247B" w14:textId="77777777" w:rsidR="00DE61E9" w:rsidRDefault="00DE61E9" w:rsidP="00DE61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14:paraId="541855A1" w14:textId="495F5B02" w:rsidR="00DE61E9" w:rsidRPr="00B351D1" w:rsidRDefault="00DE61E9" w:rsidP="00DE61E9">
      <w:pPr>
        <w:jc w:val="both"/>
        <w:rPr>
          <w:rFonts w:ascii="Times New Roman" w:hAnsi="Times New Roman" w:cs="Times New Roman"/>
          <w:sz w:val="28"/>
          <w:szCs w:val="28"/>
        </w:rPr>
      </w:pPr>
      <w:r w:rsidRPr="00B351D1">
        <w:rPr>
          <w:rFonts w:ascii="Times New Roman" w:hAnsi="Times New Roman" w:cs="Times New Roman"/>
          <w:sz w:val="28"/>
          <w:szCs w:val="28"/>
        </w:rPr>
        <w:t>3.1. Условия реализации программы</w:t>
      </w:r>
      <w:r w:rsidR="003D576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………………………………………………………………………………………………8</w:t>
      </w:r>
    </w:p>
    <w:p w14:paraId="3D2E5271" w14:textId="1484671B" w:rsidR="00C50461" w:rsidRDefault="00DE61E9" w:rsidP="00DE61E9">
      <w:pPr>
        <w:jc w:val="both"/>
        <w:rPr>
          <w:rFonts w:ascii="Times New Roman" w:hAnsi="Times New Roman" w:cs="Times New Roman"/>
          <w:sz w:val="28"/>
          <w:szCs w:val="28"/>
        </w:rPr>
      </w:pPr>
      <w:r w:rsidRPr="00B351D1">
        <w:rPr>
          <w:rFonts w:ascii="Times New Roman" w:hAnsi="Times New Roman" w:cs="Times New Roman"/>
          <w:sz w:val="28"/>
          <w:szCs w:val="28"/>
        </w:rPr>
        <w:t xml:space="preserve">3.2. </w:t>
      </w:r>
      <w:r w:rsidR="00C50461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Pr="00B351D1">
        <w:rPr>
          <w:rFonts w:ascii="Times New Roman" w:hAnsi="Times New Roman" w:cs="Times New Roman"/>
          <w:sz w:val="28"/>
          <w:szCs w:val="28"/>
        </w:rPr>
        <w:t>достижений воспитанник</w:t>
      </w:r>
      <w:r w:rsidR="00E75BCD">
        <w:rPr>
          <w:rFonts w:ascii="Times New Roman" w:hAnsi="Times New Roman" w:cs="Times New Roman"/>
          <w:sz w:val="28"/>
          <w:szCs w:val="28"/>
        </w:rPr>
        <w:t>ов в рамках реализации программ</w:t>
      </w:r>
      <w:r w:rsidR="003D5767">
        <w:rPr>
          <w:rFonts w:ascii="Times New Roman" w:hAnsi="Times New Roman" w:cs="Times New Roman"/>
          <w:sz w:val="28"/>
          <w:szCs w:val="28"/>
        </w:rPr>
        <w:t>…………………………………………………9</w:t>
      </w:r>
    </w:p>
    <w:p w14:paraId="23F0D282" w14:textId="77777777" w:rsidR="00233D52" w:rsidRDefault="00233D52" w:rsidP="00DE61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F4E790" w14:textId="6832C1A2" w:rsidR="00B351D1" w:rsidRDefault="00B351D1" w:rsidP="00DE61E9">
      <w:pPr>
        <w:jc w:val="both"/>
        <w:rPr>
          <w:rFonts w:ascii="Times New Roman" w:hAnsi="Times New Roman" w:cs="Times New Roman"/>
          <w:sz w:val="28"/>
          <w:szCs w:val="28"/>
        </w:rPr>
      </w:pPr>
      <w:r w:rsidRPr="00B351D1">
        <w:rPr>
          <w:rFonts w:ascii="Times New Roman" w:hAnsi="Times New Roman" w:cs="Times New Roman"/>
          <w:sz w:val="28"/>
          <w:szCs w:val="28"/>
        </w:rPr>
        <w:t>Календарно-тематический план реализации программы</w:t>
      </w:r>
      <w:r w:rsidR="003D576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……………………………………………………………………….14</w:t>
      </w:r>
    </w:p>
    <w:p w14:paraId="17645C27" w14:textId="77777777" w:rsidR="00B351D1" w:rsidRDefault="00B351D1" w:rsidP="00DE61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2FF9AC" w14:textId="77777777" w:rsidR="00B351D1" w:rsidRDefault="00B351D1" w:rsidP="00DE61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9E31F" w14:textId="77777777" w:rsidR="00B351D1" w:rsidRDefault="00B351D1" w:rsidP="00DE61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DAF97A" w14:textId="77777777" w:rsidR="00B351D1" w:rsidRDefault="00B351D1" w:rsidP="00DE61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A17DB0" w14:textId="77777777" w:rsidR="00B351D1" w:rsidRDefault="00B351D1" w:rsidP="00DE61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5F7D8A" w14:textId="77777777" w:rsidR="00B351D1" w:rsidRDefault="00B351D1" w:rsidP="00DE61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5FDE3E" w14:textId="77777777" w:rsidR="00B351D1" w:rsidRDefault="00B351D1" w:rsidP="00DE61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DDC974" w14:textId="77777777" w:rsidR="00B351D1" w:rsidRDefault="00B351D1" w:rsidP="00DE61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8648FF" w14:textId="77777777" w:rsidR="00B351D1" w:rsidRDefault="00B351D1" w:rsidP="00DE61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69280" w14:textId="77777777" w:rsidR="00B351D1" w:rsidRDefault="00B351D1" w:rsidP="00DE61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</w:t>
      </w:r>
    </w:p>
    <w:p w14:paraId="10BF06F4" w14:textId="77777777" w:rsidR="00B351D1" w:rsidRDefault="00B351D1" w:rsidP="00DE61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14:paraId="0B7A78F0" w14:textId="39A6954E" w:rsidR="00B351D1" w:rsidRDefault="00E75BCD" w:rsidP="00233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Парциальная пр</w:t>
      </w:r>
      <w:r w:rsidR="00B351D1">
        <w:rPr>
          <w:rFonts w:ascii="Times New Roman" w:hAnsi="Times New Roman" w:cs="Times New Roman"/>
          <w:sz w:val="28"/>
          <w:szCs w:val="28"/>
        </w:rPr>
        <w:t>ограмма «</w:t>
      </w:r>
      <w:r>
        <w:rPr>
          <w:rFonts w:ascii="Times New Roman" w:hAnsi="Times New Roman" w:cs="Times New Roman"/>
          <w:sz w:val="28"/>
          <w:szCs w:val="28"/>
        </w:rPr>
        <w:t>Грамотейка</w:t>
      </w:r>
      <w:r w:rsidR="00B351D1">
        <w:rPr>
          <w:rFonts w:ascii="Times New Roman" w:hAnsi="Times New Roman" w:cs="Times New Roman"/>
          <w:sz w:val="28"/>
          <w:szCs w:val="28"/>
        </w:rPr>
        <w:t xml:space="preserve">» </w:t>
      </w:r>
      <w:r w:rsidR="00F0287B">
        <w:rPr>
          <w:rFonts w:ascii="Times New Roman" w:hAnsi="Times New Roman" w:cs="Times New Roman"/>
          <w:sz w:val="28"/>
          <w:szCs w:val="28"/>
        </w:rPr>
        <w:t>спроектирована</w:t>
      </w:r>
      <w:r w:rsidR="00B351D1">
        <w:rPr>
          <w:rFonts w:ascii="Times New Roman" w:hAnsi="Times New Roman" w:cs="Times New Roman"/>
          <w:sz w:val="28"/>
          <w:szCs w:val="28"/>
        </w:rPr>
        <w:t xml:space="preserve"> с целью обогащения содержания образовательной области «</w:t>
      </w:r>
      <w:r>
        <w:rPr>
          <w:rFonts w:ascii="Times New Roman" w:hAnsi="Times New Roman" w:cs="Times New Roman"/>
          <w:sz w:val="28"/>
          <w:szCs w:val="28"/>
        </w:rPr>
        <w:t>Речевое</w:t>
      </w:r>
      <w:r w:rsidR="00B351D1">
        <w:rPr>
          <w:rFonts w:ascii="Times New Roman" w:hAnsi="Times New Roman" w:cs="Times New Roman"/>
          <w:sz w:val="28"/>
          <w:szCs w:val="28"/>
        </w:rPr>
        <w:t xml:space="preserve"> развитие» и учитывает образовательные потребности воспитанников МБДОУ «Радуга» и образовательные запросы родительской общественности. П</w:t>
      </w:r>
      <w:r>
        <w:rPr>
          <w:rFonts w:ascii="Times New Roman" w:hAnsi="Times New Roman" w:cs="Times New Roman"/>
          <w:sz w:val="28"/>
          <w:szCs w:val="28"/>
        </w:rPr>
        <w:t>рограмма составлена на основе методического пособия О.М.Ельцовой</w:t>
      </w:r>
      <w:r w:rsidR="00B35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«Подготовка старших дошкольников к обучению грамоте</w:t>
      </w:r>
      <w:r w:rsidR="00B351D1">
        <w:rPr>
          <w:rFonts w:ascii="Times New Roman" w:hAnsi="Times New Roman" w:cs="Times New Roman"/>
          <w:sz w:val="28"/>
          <w:szCs w:val="28"/>
        </w:rPr>
        <w:t>» и соответствует требованиям Федерального государственного образовательного стандарта в части требований к образовательным программам.</w:t>
      </w:r>
    </w:p>
    <w:p w14:paraId="747E4ECC" w14:textId="1F03ACEA" w:rsidR="00B351D1" w:rsidRDefault="00B351D1" w:rsidP="00233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D52">
        <w:rPr>
          <w:rFonts w:ascii="Times New Roman" w:hAnsi="Times New Roman" w:cs="Times New Roman"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E4663">
        <w:rPr>
          <w:rFonts w:ascii="Times New Roman" w:hAnsi="Times New Roman" w:cs="Times New Roman"/>
          <w:sz w:val="28"/>
          <w:szCs w:val="28"/>
        </w:rPr>
        <w:t>подготовить дошкольников к обучению грамоте и дать им навык владения творческой продуктивной речевой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A1F07B" w14:textId="77777777" w:rsidR="00F0287B" w:rsidRPr="00233D52" w:rsidRDefault="00F0287B" w:rsidP="00233D5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D52">
        <w:rPr>
          <w:rFonts w:ascii="Times New Roman" w:hAnsi="Times New Roman" w:cs="Times New Roman"/>
          <w:i/>
          <w:sz w:val="28"/>
          <w:szCs w:val="28"/>
        </w:rPr>
        <w:t>Задачи:</w:t>
      </w:r>
    </w:p>
    <w:p w14:paraId="4688D5C2" w14:textId="5C8F4642" w:rsidR="001B5EFE" w:rsidRDefault="00F0287B" w:rsidP="00233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3145">
        <w:rPr>
          <w:rFonts w:ascii="Times New Roman" w:hAnsi="Times New Roman" w:cs="Times New Roman"/>
          <w:sz w:val="28"/>
          <w:szCs w:val="28"/>
        </w:rPr>
        <w:t>развитие слуховых функций</w:t>
      </w:r>
      <w:r w:rsidR="001B5EFE">
        <w:rPr>
          <w:rFonts w:ascii="Times New Roman" w:hAnsi="Times New Roman" w:cs="Times New Roman"/>
          <w:sz w:val="28"/>
          <w:szCs w:val="28"/>
        </w:rPr>
        <w:t>;</w:t>
      </w:r>
    </w:p>
    <w:p w14:paraId="7F873A0C" w14:textId="77777777" w:rsidR="009A3145" w:rsidRDefault="001B5EFE" w:rsidP="00233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3145">
        <w:rPr>
          <w:rFonts w:ascii="Times New Roman" w:hAnsi="Times New Roman" w:cs="Times New Roman"/>
          <w:sz w:val="28"/>
          <w:szCs w:val="28"/>
        </w:rPr>
        <w:t>развитие фонематического восприятия;</w:t>
      </w:r>
    </w:p>
    <w:p w14:paraId="06501A71" w14:textId="77777777" w:rsidR="009A3145" w:rsidRDefault="009A3145" w:rsidP="00233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зрительно-пространственных функций;</w:t>
      </w:r>
    </w:p>
    <w:p w14:paraId="5B0CB96F" w14:textId="77777777" w:rsidR="009A3145" w:rsidRDefault="009A3145" w:rsidP="00233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артикуляционной моторики;</w:t>
      </w:r>
    </w:p>
    <w:p w14:paraId="6CA1D054" w14:textId="77777777" w:rsidR="009A3145" w:rsidRDefault="009A3145" w:rsidP="00233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устной речи;</w:t>
      </w:r>
    </w:p>
    <w:p w14:paraId="46FCC3A0" w14:textId="55DE874E" w:rsidR="009A3145" w:rsidRPr="009A3145" w:rsidRDefault="009A3145" w:rsidP="00233D52">
      <w:pPr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A314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формиро</w:t>
      </w:r>
      <w:r w:rsidRPr="009A314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softHyphen/>
        <w:t>вание осознанного отношения к языковой действительности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;</w:t>
      </w:r>
    </w:p>
    <w:p w14:paraId="530F57BF" w14:textId="079D1CD9" w:rsidR="009A3145" w:rsidRPr="009A3145" w:rsidRDefault="009A3145" w:rsidP="00233D52">
      <w:pPr>
        <w:pStyle w:val="a5"/>
        <w:spacing w:before="0" w:beforeAutospacing="0" w:after="0" w:afterAutospacing="0"/>
        <w:ind w:firstLine="567"/>
        <w:jc w:val="both"/>
        <w:rPr>
          <w:rFonts w:ascii="Verdana" w:eastAsiaTheme="minorHAnsi" w:hAnsi="Verdana"/>
          <w:color w:val="000000" w:themeColor="text1"/>
          <w:sz w:val="28"/>
          <w:szCs w:val="28"/>
        </w:rPr>
      </w:pPr>
      <w:r w:rsidRPr="009A3145">
        <w:rPr>
          <w:color w:val="000000" w:themeColor="text1"/>
          <w:sz w:val="28"/>
          <w:szCs w:val="28"/>
        </w:rPr>
        <w:t xml:space="preserve">- </w:t>
      </w:r>
      <w:r w:rsidRPr="009A3145">
        <w:rPr>
          <w:rFonts w:eastAsiaTheme="minorHAnsi"/>
          <w:bCs/>
          <w:iCs/>
          <w:color w:val="000000" w:themeColor="text1"/>
          <w:sz w:val="28"/>
          <w:szCs w:val="28"/>
        </w:rPr>
        <w:t>развитие мыслительной деятельности и эмоционально-личностных особенностей поведения ребенка</w:t>
      </w:r>
      <w:r>
        <w:rPr>
          <w:rFonts w:eastAsiaTheme="minorHAnsi"/>
          <w:bCs/>
          <w:iCs/>
          <w:color w:val="000000" w:themeColor="text1"/>
          <w:sz w:val="28"/>
          <w:szCs w:val="28"/>
        </w:rPr>
        <w:t>;</w:t>
      </w:r>
    </w:p>
    <w:p w14:paraId="0EA6290F" w14:textId="31686D27" w:rsidR="009A3145" w:rsidRPr="009A3145" w:rsidRDefault="009A3145" w:rsidP="00233D52">
      <w:pPr>
        <w:ind w:firstLine="567"/>
        <w:jc w:val="both"/>
        <w:rPr>
          <w:rFonts w:ascii="Verdana" w:hAnsi="Verdana" w:cs="Times New Roman"/>
          <w:color w:val="000000" w:themeColor="text1"/>
          <w:sz w:val="28"/>
          <w:szCs w:val="28"/>
          <w:lang w:eastAsia="ru-RU"/>
        </w:rPr>
      </w:pPr>
      <w:r w:rsidRPr="009A314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 формирование у дошкольников эмоцио</w:t>
      </w:r>
      <w:r w:rsidRPr="009A314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softHyphen/>
        <w:t>нально положительного отношения к школе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14:paraId="468550D3" w14:textId="2DCC6D14" w:rsidR="00064F7A" w:rsidRDefault="003474B2" w:rsidP="00233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парциальной программы строится на следующих </w:t>
      </w:r>
      <w:r w:rsidRPr="00233D52">
        <w:rPr>
          <w:rFonts w:ascii="Times New Roman" w:hAnsi="Times New Roman" w:cs="Times New Roman"/>
          <w:i/>
          <w:sz w:val="28"/>
          <w:szCs w:val="28"/>
        </w:rPr>
        <w:t>принципах:</w:t>
      </w:r>
    </w:p>
    <w:p w14:paraId="2858B602" w14:textId="282BBC9A" w:rsidR="003474B2" w:rsidRPr="00233D52" w:rsidRDefault="003474B2" w:rsidP="00233D52">
      <w:pPr>
        <w:pStyle w:val="a5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33D52">
        <w:rPr>
          <w:color w:val="111111"/>
          <w:sz w:val="28"/>
          <w:szCs w:val="28"/>
        </w:rPr>
        <w:t xml:space="preserve">1. Принцип развивающего </w:t>
      </w:r>
      <w:r w:rsidRPr="00233D5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233D52">
        <w:rPr>
          <w:b/>
          <w:color w:val="111111"/>
          <w:sz w:val="28"/>
          <w:szCs w:val="28"/>
        </w:rPr>
        <w:t xml:space="preserve">, </w:t>
      </w:r>
      <w:r w:rsidRPr="00233D52">
        <w:rPr>
          <w:color w:val="111111"/>
          <w:sz w:val="28"/>
          <w:szCs w:val="28"/>
        </w:rPr>
        <w:t>в</w:t>
      </w:r>
      <w:r w:rsidRPr="00233D52">
        <w:rPr>
          <w:b/>
          <w:color w:val="111111"/>
          <w:sz w:val="28"/>
          <w:szCs w:val="28"/>
        </w:rPr>
        <w:t xml:space="preserve"> </w:t>
      </w:r>
      <w:r w:rsidRPr="00233D5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соответствии</w:t>
      </w:r>
      <w:r w:rsidRPr="00233D52">
        <w:rPr>
          <w:color w:val="111111"/>
          <w:sz w:val="28"/>
          <w:szCs w:val="28"/>
        </w:rPr>
        <w:t xml:space="preserve"> с которым главной целью дошкольного </w:t>
      </w:r>
      <w:r w:rsidRPr="00233D5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233D52">
        <w:rPr>
          <w:color w:val="111111"/>
          <w:sz w:val="28"/>
          <w:szCs w:val="28"/>
        </w:rPr>
        <w:t> является развитие ребенка.</w:t>
      </w:r>
    </w:p>
    <w:p w14:paraId="6E4B39EC" w14:textId="77777777" w:rsidR="003474B2" w:rsidRPr="00233D52" w:rsidRDefault="003474B2" w:rsidP="00233D52">
      <w:pPr>
        <w:pStyle w:val="a5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33D52">
        <w:rPr>
          <w:color w:val="111111"/>
          <w:sz w:val="28"/>
          <w:szCs w:val="28"/>
        </w:rPr>
        <w:t>2. Принцип научной </w:t>
      </w:r>
      <w:r w:rsidRPr="00233D5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обоснованности</w:t>
      </w:r>
      <w:r w:rsidRPr="00233D52">
        <w:rPr>
          <w:color w:val="111111"/>
          <w:sz w:val="28"/>
          <w:szCs w:val="28"/>
        </w:rPr>
        <w:t> и практической применимости (содержание </w:t>
      </w:r>
      <w:r w:rsidRPr="00233D5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программы соответствует основным</w:t>
      </w:r>
      <w:r w:rsidRPr="00233D52">
        <w:rPr>
          <w:color w:val="111111"/>
          <w:sz w:val="28"/>
          <w:szCs w:val="28"/>
        </w:rPr>
        <w:t> положениям возрастной психологии и дошкольной педагогики).</w:t>
      </w:r>
    </w:p>
    <w:p w14:paraId="56FA12B6" w14:textId="77777777" w:rsidR="003474B2" w:rsidRPr="00233D52" w:rsidRDefault="003474B2" w:rsidP="00233D52">
      <w:pPr>
        <w:pStyle w:val="a5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33D52">
        <w:rPr>
          <w:color w:val="111111"/>
          <w:sz w:val="28"/>
          <w:szCs w:val="28"/>
        </w:rPr>
        <w:t>3. Комплексно-тематический принцип построения </w:t>
      </w:r>
      <w:r w:rsidRPr="00233D5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образовательного процесса</w:t>
      </w:r>
      <w:r w:rsidRPr="00233D52">
        <w:rPr>
          <w:rStyle w:val="a7"/>
          <w:color w:val="111111"/>
          <w:sz w:val="28"/>
          <w:szCs w:val="28"/>
          <w:bdr w:val="none" w:sz="0" w:space="0" w:color="auto" w:frame="1"/>
        </w:rPr>
        <w:t> </w:t>
      </w:r>
      <w:r w:rsidRPr="00233D52">
        <w:rPr>
          <w:color w:val="111111"/>
          <w:sz w:val="28"/>
          <w:szCs w:val="28"/>
        </w:rPr>
        <w:t>(объединение различных видов детских деятельностей вокруг единой </w:t>
      </w:r>
      <w:r w:rsidRPr="00233D52">
        <w:rPr>
          <w:iCs/>
          <w:color w:val="111111"/>
          <w:sz w:val="28"/>
          <w:szCs w:val="28"/>
          <w:bdr w:val="none" w:sz="0" w:space="0" w:color="auto" w:frame="1"/>
        </w:rPr>
        <w:t>темы</w:t>
      </w:r>
      <w:r w:rsidRPr="00233D52">
        <w:rPr>
          <w:color w:val="111111"/>
          <w:sz w:val="28"/>
          <w:szCs w:val="28"/>
        </w:rPr>
        <w:t>)</w:t>
      </w:r>
    </w:p>
    <w:p w14:paraId="52ACB33F" w14:textId="77777777" w:rsidR="003474B2" w:rsidRPr="00233D52" w:rsidRDefault="003474B2" w:rsidP="00233D52">
      <w:pPr>
        <w:pStyle w:val="a5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33D52">
        <w:rPr>
          <w:color w:val="111111"/>
          <w:sz w:val="28"/>
          <w:szCs w:val="28"/>
        </w:rPr>
        <w:t>4. Принцип интеграции содержания дошкольного </w:t>
      </w:r>
      <w:r w:rsidRPr="00233D5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образования в соответствии</w:t>
      </w:r>
      <w:r w:rsidRPr="00233D52">
        <w:rPr>
          <w:color w:val="111111"/>
          <w:sz w:val="28"/>
          <w:szCs w:val="28"/>
        </w:rPr>
        <w:t> с возрастными возможностями и особенностями детей, спецификой и возможностями </w:t>
      </w:r>
      <w:r w:rsidRPr="00233D5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образовательных областей</w:t>
      </w:r>
      <w:r w:rsidRPr="00233D52">
        <w:rPr>
          <w:color w:val="111111"/>
          <w:sz w:val="28"/>
          <w:szCs w:val="28"/>
        </w:rPr>
        <w:t xml:space="preserve">. </w:t>
      </w:r>
    </w:p>
    <w:p w14:paraId="037A99A7" w14:textId="77777777" w:rsidR="00064F7A" w:rsidRDefault="00064F7A" w:rsidP="00233D5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1.2. Планируемые результаты</w:t>
      </w:r>
    </w:p>
    <w:p w14:paraId="11655DD5" w14:textId="513E72F6" w:rsidR="00064F7A" w:rsidRDefault="00EE6A5E" w:rsidP="00233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соответствуют </w:t>
      </w:r>
      <w:r w:rsidRPr="00233D52">
        <w:rPr>
          <w:rFonts w:ascii="Times New Roman" w:hAnsi="Times New Roman" w:cs="Times New Roman"/>
          <w:i/>
          <w:sz w:val="28"/>
          <w:szCs w:val="28"/>
        </w:rPr>
        <w:t>целевым ориентирам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B492423" w14:textId="54023537" w:rsidR="009C729A" w:rsidRPr="009C729A" w:rsidRDefault="009C729A" w:rsidP="00233D52">
      <w:pPr>
        <w:numPr>
          <w:ilvl w:val="0"/>
          <w:numId w:val="1"/>
        </w:numPr>
        <w:spacing w:before="30" w:after="30"/>
        <w:ind w:left="0" w:right="10" w:firstLine="567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Интересуется </w:t>
      </w:r>
      <w:r w:rsidRPr="009C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смыслом слова. </w:t>
      </w:r>
    </w:p>
    <w:p w14:paraId="5FFC00CB" w14:textId="77777777" w:rsidR="009C729A" w:rsidRPr="009C729A" w:rsidRDefault="009C729A" w:rsidP="00233D52">
      <w:pPr>
        <w:numPr>
          <w:ilvl w:val="0"/>
          <w:numId w:val="1"/>
        </w:numPr>
        <w:spacing w:before="30" w:after="30"/>
        <w:ind w:left="0" w:right="10" w:firstLine="567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C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на слух и в произношении все звуки родного языка. Внятно и отчетливо произносит слова и словосочетания с естественными интонациями. </w:t>
      </w:r>
    </w:p>
    <w:p w14:paraId="61B760C8" w14:textId="77777777" w:rsidR="009C729A" w:rsidRPr="009C729A" w:rsidRDefault="009C729A" w:rsidP="00233D52">
      <w:pPr>
        <w:numPr>
          <w:ilvl w:val="0"/>
          <w:numId w:val="1"/>
        </w:numPr>
        <w:spacing w:before="30" w:after="30"/>
        <w:ind w:left="0" w:right="10" w:firstLine="567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C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слова с определенным звуком, находит слова с этим звуком в предложении, определяет место звука в слове. </w:t>
      </w:r>
    </w:p>
    <w:p w14:paraId="5308CE38" w14:textId="77777777" w:rsidR="009C729A" w:rsidRPr="009C729A" w:rsidRDefault="009C729A" w:rsidP="00233D52">
      <w:pPr>
        <w:numPr>
          <w:ilvl w:val="0"/>
          <w:numId w:val="1"/>
        </w:numPr>
        <w:spacing w:before="30" w:after="30"/>
        <w:ind w:left="0" w:right="14" w:firstLine="567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C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Согласовывает слова в предложении. </w:t>
      </w:r>
    </w:p>
    <w:p w14:paraId="13DC13F6" w14:textId="77777777" w:rsidR="009C729A" w:rsidRPr="009C729A" w:rsidRDefault="009C729A" w:rsidP="00233D52">
      <w:pPr>
        <w:numPr>
          <w:ilvl w:val="0"/>
          <w:numId w:val="1"/>
        </w:numPr>
        <w:spacing w:before="30" w:after="30"/>
        <w:ind w:left="0" w:right="10" w:firstLine="567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C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Образовывает (по образцу) однокоренные слова, существительные с суффиксами, глаголы с приставками, прилагательные в сравнительной и превосходной степени. </w:t>
      </w:r>
    </w:p>
    <w:p w14:paraId="7CF68121" w14:textId="77777777" w:rsidR="009C729A" w:rsidRPr="009C729A" w:rsidRDefault="009C729A" w:rsidP="00233D52">
      <w:pPr>
        <w:numPr>
          <w:ilvl w:val="0"/>
          <w:numId w:val="1"/>
        </w:numPr>
        <w:spacing w:before="30" w:after="30"/>
        <w:ind w:left="0" w:right="10" w:firstLine="567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C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построения сложноподчиненных предложений, используя языковые средства для соединения их частей (чтобы, когда, потому что, если, если бы и т. д.). </w:t>
      </w:r>
    </w:p>
    <w:p w14:paraId="17C4DB1B" w14:textId="77777777" w:rsidR="009C729A" w:rsidRPr="009C729A" w:rsidRDefault="009C729A" w:rsidP="00233D52">
      <w:pPr>
        <w:numPr>
          <w:ilvl w:val="0"/>
          <w:numId w:val="1"/>
        </w:numPr>
        <w:spacing w:before="30" w:after="30"/>
        <w:ind w:left="0" w:right="10" w:firstLine="567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C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диалог между воспитателем и ребенком, между детьми; доброжелателен и корректен с  собеседниками, имеет сформированную  культуру речевого общения. </w:t>
      </w:r>
    </w:p>
    <w:p w14:paraId="7616680F" w14:textId="77777777" w:rsidR="009C729A" w:rsidRPr="009C729A" w:rsidRDefault="009C729A" w:rsidP="00233D52">
      <w:pPr>
        <w:numPr>
          <w:ilvl w:val="0"/>
          <w:numId w:val="1"/>
        </w:numPr>
        <w:spacing w:before="30" w:after="30"/>
        <w:ind w:left="0" w:right="14" w:firstLine="567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C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представления о предложении (без грамматического определения). </w:t>
      </w:r>
    </w:p>
    <w:p w14:paraId="54A2EBB4" w14:textId="77777777" w:rsidR="009C729A" w:rsidRPr="009C729A" w:rsidRDefault="009C729A" w:rsidP="00233D52">
      <w:pPr>
        <w:numPr>
          <w:ilvl w:val="0"/>
          <w:numId w:val="1"/>
        </w:numPr>
        <w:spacing w:before="30" w:after="30"/>
        <w:ind w:left="0" w:right="14" w:firstLine="567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C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предложения, делит простые предложения (без союзов и предлогов) на слова с указанием их последовательности. </w:t>
      </w:r>
    </w:p>
    <w:p w14:paraId="093933BB" w14:textId="77777777" w:rsidR="009C729A" w:rsidRPr="009C729A" w:rsidRDefault="009C729A" w:rsidP="00233D52">
      <w:pPr>
        <w:numPr>
          <w:ilvl w:val="0"/>
          <w:numId w:val="1"/>
        </w:numPr>
        <w:spacing w:before="30" w:after="30"/>
        <w:ind w:left="0" w:right="14" w:firstLine="567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C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 двусложные и трехсложные слова с открытыми слогами на части. </w:t>
      </w:r>
    </w:p>
    <w:p w14:paraId="72825084" w14:textId="77777777" w:rsidR="009C729A" w:rsidRPr="009C729A" w:rsidRDefault="009C729A" w:rsidP="00233D52">
      <w:pPr>
        <w:numPr>
          <w:ilvl w:val="0"/>
          <w:numId w:val="1"/>
        </w:numPr>
        <w:spacing w:before="30" w:after="30"/>
        <w:ind w:left="0" w:firstLine="567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C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слова из слогов (устно). </w:t>
      </w:r>
    </w:p>
    <w:p w14:paraId="0C57D204" w14:textId="77777777" w:rsidR="009C729A" w:rsidRPr="009C729A" w:rsidRDefault="009C729A" w:rsidP="00233D52">
      <w:pPr>
        <w:numPr>
          <w:ilvl w:val="0"/>
          <w:numId w:val="1"/>
        </w:numPr>
        <w:spacing w:before="30" w:after="30"/>
        <w:ind w:left="0" w:right="10" w:firstLine="567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C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Выделяет последовательность звуков в простых словах </w:t>
      </w:r>
    </w:p>
    <w:p w14:paraId="202092E3" w14:textId="77777777" w:rsidR="009C729A" w:rsidRPr="009C729A" w:rsidRDefault="009C729A" w:rsidP="00233D52">
      <w:pPr>
        <w:numPr>
          <w:ilvl w:val="0"/>
          <w:numId w:val="1"/>
        </w:numPr>
        <w:spacing w:before="30" w:after="30"/>
        <w:ind w:left="0" w:right="10" w:firstLine="567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C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буквы алфавита как знаки обозначения  звуков.</w:t>
      </w:r>
    </w:p>
    <w:p w14:paraId="1CAFC11E" w14:textId="77777777" w:rsidR="009C729A" w:rsidRPr="009C729A" w:rsidRDefault="009C729A" w:rsidP="00233D52">
      <w:pPr>
        <w:numPr>
          <w:ilvl w:val="0"/>
          <w:numId w:val="1"/>
        </w:numPr>
        <w:spacing w:before="30" w:after="30"/>
        <w:ind w:left="0" w:right="10" w:firstLine="567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C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писать печатные буквы, как письменные обозначения звуков.</w:t>
      </w:r>
    </w:p>
    <w:p w14:paraId="1D906DA6" w14:textId="77777777" w:rsidR="009C729A" w:rsidRPr="009C729A" w:rsidRDefault="009C729A" w:rsidP="00233D52">
      <w:pPr>
        <w:numPr>
          <w:ilvl w:val="0"/>
          <w:numId w:val="1"/>
        </w:numPr>
        <w:spacing w:before="30" w:after="30"/>
        <w:ind w:left="0" w:right="10" w:firstLine="567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C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открытые и закрытые слоги.</w:t>
      </w:r>
    </w:p>
    <w:p w14:paraId="48CB334D" w14:textId="77777777" w:rsidR="009C729A" w:rsidRPr="009C729A" w:rsidRDefault="009C729A" w:rsidP="00233D52">
      <w:pPr>
        <w:numPr>
          <w:ilvl w:val="0"/>
          <w:numId w:val="1"/>
        </w:numPr>
        <w:spacing w:before="30" w:after="30"/>
        <w:ind w:left="0" w:right="10" w:firstLine="567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C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выполняет графические изображения букв алфавита.</w:t>
      </w:r>
    </w:p>
    <w:p w14:paraId="367BDB14" w14:textId="77777777" w:rsidR="009C729A" w:rsidRPr="009C729A" w:rsidRDefault="009C729A" w:rsidP="00233D52">
      <w:pPr>
        <w:numPr>
          <w:ilvl w:val="0"/>
          <w:numId w:val="1"/>
        </w:numPr>
        <w:spacing w:before="30" w:after="30"/>
        <w:ind w:left="0" w:right="10" w:firstLine="567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C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звуки: гласные и согласные, твердые и мягкие согласные, звонкие и глухие согласные.</w:t>
      </w:r>
    </w:p>
    <w:p w14:paraId="48905A64" w14:textId="77777777" w:rsidR="009C729A" w:rsidRPr="009C729A" w:rsidRDefault="009C729A" w:rsidP="009C729A">
      <w:pPr>
        <w:rPr>
          <w:rFonts w:ascii="Times New Roman" w:eastAsia="Times New Roman" w:hAnsi="Times New Roman" w:cs="Times New Roman"/>
          <w:lang w:eastAsia="ru-RU"/>
        </w:rPr>
      </w:pPr>
    </w:p>
    <w:p w14:paraId="6C0A6BF7" w14:textId="66DCE601" w:rsidR="009E46E3" w:rsidRDefault="009E46E3" w:rsidP="00233D5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Содержательный раздел</w:t>
      </w:r>
    </w:p>
    <w:p w14:paraId="64E52F3A" w14:textId="32816FC6" w:rsidR="00FE0B08" w:rsidRDefault="0083053D" w:rsidP="00233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Парциальная программа рассчитана на реализацию ее в течение двух лет обучения. Система работы по подготовке к обучению грамоте в первый год обучения направлена на:</w:t>
      </w:r>
    </w:p>
    <w:p w14:paraId="54D60B6E" w14:textId="2A7DDC4C" w:rsidR="0083053D" w:rsidRDefault="0083053D" w:rsidP="00233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связной речи</w:t>
      </w:r>
      <w:r w:rsidR="00CB22B0">
        <w:rPr>
          <w:rFonts w:ascii="Times New Roman" w:hAnsi="Times New Roman" w:cs="Times New Roman"/>
          <w:sz w:val="28"/>
          <w:szCs w:val="28"/>
        </w:rPr>
        <w:t xml:space="preserve"> (развитие навыков построения высказывания разных типов – описание, повествование, рассуждение; знания о структуре текста; знакомство со словесным составом предложения)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F36378" w14:textId="39790E06" w:rsidR="0083053D" w:rsidRDefault="0083053D" w:rsidP="00233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к обучению чтению</w:t>
      </w:r>
      <w:r w:rsidR="00CB22B0">
        <w:rPr>
          <w:rFonts w:ascii="Times New Roman" w:hAnsi="Times New Roman" w:cs="Times New Roman"/>
          <w:sz w:val="28"/>
          <w:szCs w:val="28"/>
        </w:rPr>
        <w:t xml:space="preserve"> (звуковой анализ слова; интонационное выделение звука в слове)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FD3DA0" w14:textId="749B38B5" w:rsidR="0083053D" w:rsidRDefault="0083053D" w:rsidP="00233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к обучению письму</w:t>
      </w:r>
      <w:r w:rsidR="00CB22B0">
        <w:rPr>
          <w:rFonts w:ascii="Times New Roman" w:hAnsi="Times New Roman" w:cs="Times New Roman"/>
          <w:sz w:val="28"/>
          <w:szCs w:val="28"/>
        </w:rPr>
        <w:t xml:space="preserve"> (развитие руки; подготовка к технике письма; аналитико-синтетическая деятельность; формирование элементарных графических умений)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372CAB" w14:textId="7AAC07B5" w:rsidR="00CB22B0" w:rsidRDefault="00CB22B0" w:rsidP="00233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работы по подготовке старших дошкольников к обучению грамоте (второй год обучения):</w:t>
      </w:r>
    </w:p>
    <w:p w14:paraId="4F8D4C11" w14:textId="7115F4D4" w:rsidR="00CB22B0" w:rsidRDefault="00CB22B0" w:rsidP="00233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звукового анализа слова;</w:t>
      </w:r>
    </w:p>
    <w:p w14:paraId="764285DA" w14:textId="08936C12" w:rsidR="00CB22B0" w:rsidRDefault="00CB22B0" w:rsidP="00233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вычленению и обозначению словесного ударения;</w:t>
      </w:r>
    </w:p>
    <w:p w14:paraId="15E18AB8" w14:textId="230BFF58" w:rsidR="00CB22B0" w:rsidRDefault="00CB22B0" w:rsidP="00233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знаний по анализу и синтезу предложений разной конструкции;</w:t>
      </w:r>
    </w:p>
    <w:p w14:paraId="5E84ADCA" w14:textId="5BA25FFA" w:rsidR="00CB22B0" w:rsidRDefault="00CB22B0" w:rsidP="00233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букв русского алфавита;</w:t>
      </w:r>
    </w:p>
    <w:p w14:paraId="3831EBBB" w14:textId="07285CB9" w:rsidR="0083053D" w:rsidRDefault="00CB22B0" w:rsidP="00233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некоторых правил орфографии.</w:t>
      </w:r>
    </w:p>
    <w:p w14:paraId="36D1676C" w14:textId="1401B743" w:rsidR="00CB22B0" w:rsidRPr="00CB22B0" w:rsidRDefault="00CB22B0" w:rsidP="00233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7B7">
        <w:rPr>
          <w:rFonts w:ascii="Times New Roman" w:hAnsi="Times New Roman" w:cs="Times New Roman"/>
          <w:sz w:val="28"/>
          <w:szCs w:val="28"/>
        </w:rPr>
        <w:t>Программа реализуется в доступной и интересной форме: дидактических играх и упражнениях с использованием наглядного материала.</w:t>
      </w:r>
      <w:r w:rsidRPr="00665AD7">
        <w:rPr>
          <w:sz w:val="28"/>
          <w:szCs w:val="28"/>
        </w:rPr>
        <w:t xml:space="preserve"> </w:t>
      </w:r>
      <w:r w:rsidRPr="00665AD7">
        <w:rPr>
          <w:rFonts w:ascii="Times New Roman" w:hAnsi="Times New Roman" w:cs="Times New Roman"/>
          <w:sz w:val="28"/>
          <w:szCs w:val="28"/>
        </w:rPr>
        <w:t>Особое внимание уделя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665AD7">
        <w:rPr>
          <w:rFonts w:ascii="Times New Roman" w:hAnsi="Times New Roman" w:cs="Times New Roman"/>
          <w:sz w:val="28"/>
          <w:szCs w:val="28"/>
        </w:rPr>
        <w:t xml:space="preserve"> игровым приемам, которые составляют специфику обучения дошкольников и являются существенным компонентом обучения и развития. Словесные игры включаются в каждое занятие, и их введение дается с учетом постепенного усложнения содержания в зависимости от программных задач.</w:t>
      </w:r>
    </w:p>
    <w:p w14:paraId="1A797D38" w14:textId="77777777" w:rsidR="00CB22B0" w:rsidRPr="00A777B7" w:rsidRDefault="00CB22B0" w:rsidP="00233D5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777B7">
        <w:rPr>
          <w:rFonts w:ascii="Times New Roman" w:hAnsi="Times New Roman"/>
          <w:sz w:val="28"/>
          <w:szCs w:val="28"/>
        </w:rPr>
        <w:t>Наряду с основными задачами программа включает задачи по подготовке руки  ребенка к письму на данном возрастном этапе с учетом его психолого-возрастных особенностей; развитие мелкой моторики и развитие графических навыков; развитие фонематического восприятия и формирование устной разговорной речи.</w:t>
      </w:r>
    </w:p>
    <w:p w14:paraId="41C57ECC" w14:textId="36176B4E" w:rsidR="00CB22B0" w:rsidRPr="00A777B7" w:rsidRDefault="00CB22B0" w:rsidP="00233D52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7B7">
        <w:rPr>
          <w:rFonts w:ascii="Times New Roman" w:hAnsi="Times New Roman" w:cs="Times New Roman"/>
          <w:sz w:val="28"/>
          <w:szCs w:val="28"/>
        </w:rPr>
        <w:t>Программа предполагает широкое использование различного словесного и иллюстративного материала: стихи, потешки, загадки, пословицы и поговорки, словесные игры и упражнения,  создающие эмоциональный фон.</w:t>
      </w:r>
      <w:r w:rsidRPr="00A777B7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занятий используются   наглядные пособия и рабочие тетради, развивающие игры, средства технического обеспечения.</w:t>
      </w:r>
      <w:r w:rsidRPr="00A777B7">
        <w:rPr>
          <w:rFonts w:ascii="Times New Roman" w:hAnsi="Times New Roman" w:cs="Times New Roman"/>
          <w:sz w:val="28"/>
          <w:szCs w:val="28"/>
        </w:rPr>
        <w:t xml:space="preserve"> иллюстрированным наглядным материалом, игровые, занимательные упражнения, упражнения для развития моторики.</w:t>
      </w:r>
    </w:p>
    <w:p w14:paraId="509E2D74" w14:textId="2B57FD80" w:rsidR="00CB22B0" w:rsidRPr="00A777B7" w:rsidRDefault="00CB22B0" w:rsidP="00233D52">
      <w:pPr>
        <w:spacing w:line="27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7B7">
        <w:rPr>
          <w:rFonts w:ascii="Times New Roman" w:hAnsi="Times New Roman" w:cs="Times New Roman"/>
          <w:sz w:val="28"/>
          <w:szCs w:val="28"/>
        </w:rPr>
        <w:lastRenderedPageBreak/>
        <w:t>Интерес к занятию и мотивационная направленность деятельности помогают сформировать самоконтроль и самооценку ребенка.</w:t>
      </w:r>
      <w:r w:rsidRPr="00A77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F4290B5" w14:textId="69A4E26D" w:rsidR="00CB22B0" w:rsidRPr="00A777B7" w:rsidRDefault="00CB22B0" w:rsidP="00233D52">
      <w:pPr>
        <w:spacing w:line="27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7B7">
        <w:rPr>
          <w:rFonts w:ascii="Times New Roman" w:hAnsi="Times New Roman" w:cs="Times New Roman"/>
          <w:color w:val="000000"/>
          <w:sz w:val="28"/>
          <w:szCs w:val="28"/>
        </w:rPr>
        <w:t>Особое внимание уделяется приобщению детей к художественной литературе.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7B7">
        <w:rPr>
          <w:rFonts w:ascii="Times New Roman" w:hAnsi="Times New Roman" w:cs="Times New Roman"/>
          <w:color w:val="000000"/>
          <w:sz w:val="28"/>
          <w:szCs w:val="28"/>
        </w:rPr>
        <w:t>Учебный материал позволяет включать в занятия малые фольклорные формы: пословицы,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7B7">
        <w:rPr>
          <w:rFonts w:ascii="Times New Roman" w:hAnsi="Times New Roman" w:cs="Times New Roman"/>
          <w:color w:val="000000"/>
          <w:sz w:val="28"/>
          <w:szCs w:val="28"/>
        </w:rPr>
        <w:t>поговорки, потешки и загадки. Знакомство с ними позволяет обогащать речь дошкольника, имеет воспитательное значение. Загадки пробуждают интерес к окружающему миру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777B7">
        <w:rPr>
          <w:rFonts w:ascii="Times New Roman" w:hAnsi="Times New Roman" w:cs="Times New Roman"/>
          <w:color w:val="000000"/>
          <w:sz w:val="28"/>
          <w:szCs w:val="28"/>
        </w:rPr>
        <w:t>расширяют и закрепляют представления о нем. Развивают мышление.</w:t>
      </w:r>
    </w:p>
    <w:p w14:paraId="49B0412E" w14:textId="758F6203" w:rsidR="00CB22B0" w:rsidRPr="00CB22B0" w:rsidRDefault="00CB22B0" w:rsidP="00233D52">
      <w:pPr>
        <w:spacing w:line="27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777B7">
        <w:rPr>
          <w:rFonts w:ascii="Times New Roman" w:hAnsi="Times New Roman" w:cs="Times New Roman"/>
          <w:color w:val="000000"/>
          <w:sz w:val="28"/>
          <w:szCs w:val="28"/>
        </w:rPr>
        <w:t>При прочтении произведений детских писателей дети учатся внимательно слушать рассказы, сказки, стихотворения, которые способствуют расширению знаний и представлений об окружающем мире. Важно воспитывать любовь к художественному слову, обогащать словарь ребенка, использовать в речи выразительные средства языка.</w:t>
      </w:r>
    </w:p>
    <w:p w14:paraId="5AB0F895" w14:textId="590F6C22" w:rsidR="00CB22B0" w:rsidRPr="006D0E7E" w:rsidRDefault="00CB22B0" w:rsidP="00233D5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D0E7E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</w:p>
    <w:p w14:paraId="523D4FB5" w14:textId="77777777" w:rsidR="00CB22B0" w:rsidRPr="006D0E7E" w:rsidRDefault="00CB22B0" w:rsidP="00233D52">
      <w:pPr>
        <w:numPr>
          <w:ilvl w:val="0"/>
          <w:numId w:val="2"/>
        </w:numPr>
        <w:tabs>
          <w:tab w:val="clear" w:pos="2513"/>
          <w:tab w:val="num" w:pos="0"/>
          <w:tab w:val="left" w:pos="1080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0E7E">
        <w:rPr>
          <w:rFonts w:ascii="Times New Roman" w:hAnsi="Times New Roman" w:cs="Times New Roman"/>
          <w:sz w:val="28"/>
          <w:szCs w:val="28"/>
        </w:rPr>
        <w:t>Наглядные: картинки с изображением различных предметов на разные звуки, алфавит магнитный демонстрационный,  доска магнитная</w:t>
      </w:r>
      <w:r>
        <w:rPr>
          <w:rFonts w:ascii="Times New Roman" w:hAnsi="Times New Roman" w:cs="Times New Roman"/>
          <w:sz w:val="28"/>
          <w:szCs w:val="28"/>
        </w:rPr>
        <w:t>, компьютер, проектор, магнитофон.</w:t>
      </w:r>
    </w:p>
    <w:p w14:paraId="1527BBF5" w14:textId="77777777" w:rsidR="00CB22B0" w:rsidRPr="006D0E7E" w:rsidRDefault="00CB22B0" w:rsidP="00233D52">
      <w:pPr>
        <w:numPr>
          <w:ilvl w:val="0"/>
          <w:numId w:val="2"/>
        </w:numPr>
        <w:tabs>
          <w:tab w:val="clear" w:pos="2513"/>
          <w:tab w:val="num" w:pos="0"/>
          <w:tab w:val="left" w:pos="1080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0E7E">
        <w:rPr>
          <w:rFonts w:ascii="Times New Roman" w:hAnsi="Times New Roman" w:cs="Times New Roman"/>
          <w:sz w:val="28"/>
          <w:szCs w:val="28"/>
        </w:rPr>
        <w:t>Дидактические игры: «На что похожа буква?», «Буквы - домики», «Кто в домике живет?», «Развиваем речь», «Расшифруй слова», кассы букв, фишки – модели звуков и слов.</w:t>
      </w:r>
    </w:p>
    <w:p w14:paraId="30625A61" w14:textId="77777777" w:rsidR="00CB22B0" w:rsidRPr="006D0E7E" w:rsidRDefault="00CB22B0" w:rsidP="00233D52">
      <w:pPr>
        <w:numPr>
          <w:ilvl w:val="0"/>
          <w:numId w:val="2"/>
        </w:numPr>
        <w:tabs>
          <w:tab w:val="clear" w:pos="2513"/>
          <w:tab w:val="num" w:pos="0"/>
          <w:tab w:val="left" w:pos="1080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0E7E">
        <w:rPr>
          <w:rFonts w:ascii="Times New Roman" w:hAnsi="Times New Roman" w:cs="Times New Roman"/>
          <w:sz w:val="28"/>
          <w:szCs w:val="28"/>
        </w:rPr>
        <w:t xml:space="preserve">Настольно-печатные игры: </w:t>
      </w:r>
      <w:r>
        <w:rPr>
          <w:rFonts w:ascii="Times New Roman" w:hAnsi="Times New Roman" w:cs="Times New Roman"/>
          <w:sz w:val="28"/>
          <w:szCs w:val="28"/>
        </w:rPr>
        <w:t>кубики</w:t>
      </w:r>
      <w:r w:rsidRPr="006D0E7E">
        <w:rPr>
          <w:rFonts w:ascii="Times New Roman" w:hAnsi="Times New Roman" w:cs="Times New Roman"/>
          <w:sz w:val="28"/>
          <w:szCs w:val="28"/>
        </w:rPr>
        <w:t xml:space="preserve"> «Азбука», «По дорожке слов», «Слоги, слова, фигуры» и др..</w:t>
      </w:r>
    </w:p>
    <w:p w14:paraId="483213CE" w14:textId="77777777" w:rsidR="00CB22B0" w:rsidRPr="006D0E7E" w:rsidRDefault="00CB22B0" w:rsidP="00233D52">
      <w:pPr>
        <w:numPr>
          <w:ilvl w:val="0"/>
          <w:numId w:val="2"/>
        </w:numPr>
        <w:tabs>
          <w:tab w:val="clear" w:pos="2513"/>
          <w:tab w:val="num" w:pos="0"/>
          <w:tab w:val="left" w:pos="1080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0E7E">
        <w:rPr>
          <w:rFonts w:ascii="Times New Roman" w:hAnsi="Times New Roman" w:cs="Times New Roman"/>
          <w:sz w:val="28"/>
          <w:szCs w:val="28"/>
        </w:rPr>
        <w:t>Тетрад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0E7E">
        <w:rPr>
          <w:rFonts w:ascii="Times New Roman" w:hAnsi="Times New Roman" w:cs="Times New Roman"/>
          <w:sz w:val="28"/>
          <w:szCs w:val="28"/>
        </w:rPr>
        <w:t xml:space="preserve"> по количеству детей, простые</w:t>
      </w:r>
      <w:r>
        <w:rPr>
          <w:rFonts w:ascii="Times New Roman" w:hAnsi="Times New Roman" w:cs="Times New Roman"/>
          <w:sz w:val="28"/>
          <w:szCs w:val="28"/>
        </w:rPr>
        <w:t xml:space="preserve"> и цветные </w:t>
      </w:r>
      <w:r w:rsidRPr="006D0E7E">
        <w:rPr>
          <w:rFonts w:ascii="Times New Roman" w:hAnsi="Times New Roman" w:cs="Times New Roman"/>
          <w:sz w:val="28"/>
          <w:szCs w:val="28"/>
        </w:rPr>
        <w:t xml:space="preserve"> карандаши, ручки, пластилин</w:t>
      </w:r>
      <w:r>
        <w:rPr>
          <w:rFonts w:ascii="Times New Roman" w:hAnsi="Times New Roman" w:cs="Times New Roman"/>
          <w:sz w:val="28"/>
          <w:szCs w:val="28"/>
        </w:rPr>
        <w:t>, наборы счётных палочек</w:t>
      </w:r>
      <w:r w:rsidRPr="006D0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09F18A" w14:textId="77777777" w:rsidR="00CB22B0" w:rsidRPr="00E43A76" w:rsidRDefault="00CB22B0" w:rsidP="00233D5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43A76"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14:paraId="538442C1" w14:textId="77777777" w:rsidR="00CB22B0" w:rsidRPr="00E43A76" w:rsidRDefault="00CB22B0" w:rsidP="00233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A76">
        <w:rPr>
          <w:rFonts w:ascii="Times New Roman" w:hAnsi="Times New Roman" w:cs="Times New Roman"/>
          <w:sz w:val="28"/>
          <w:szCs w:val="28"/>
        </w:rPr>
        <w:t>Работа проводится фронтально всей группой и по подгруппам с использованием игровых технологий</w:t>
      </w:r>
      <w:r>
        <w:rPr>
          <w:rFonts w:ascii="Times New Roman" w:hAnsi="Times New Roman" w:cs="Times New Roman"/>
          <w:sz w:val="28"/>
          <w:szCs w:val="28"/>
        </w:rPr>
        <w:t>, а также индивидуально с учётом уровня развития детей</w:t>
      </w:r>
      <w:r w:rsidRPr="00E43A76">
        <w:rPr>
          <w:rFonts w:ascii="Times New Roman" w:hAnsi="Times New Roman" w:cs="Times New Roman"/>
          <w:sz w:val="28"/>
          <w:szCs w:val="28"/>
        </w:rPr>
        <w:t>.</w:t>
      </w:r>
    </w:p>
    <w:p w14:paraId="5AEC6D1B" w14:textId="77777777" w:rsidR="00CB22B0" w:rsidRDefault="00CB22B0" w:rsidP="00DE61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B55820" w14:textId="12A104D8" w:rsidR="00FE0B08" w:rsidRDefault="00FE0B08" w:rsidP="00DE61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D52">
        <w:rPr>
          <w:rFonts w:ascii="Times New Roman" w:hAnsi="Times New Roman" w:cs="Times New Roman"/>
          <w:b/>
          <w:sz w:val="28"/>
          <w:szCs w:val="28"/>
        </w:rPr>
        <w:t>Учебный план реализации программы</w:t>
      </w:r>
      <w:r w:rsidR="00CB22B0" w:rsidRPr="00233D52">
        <w:rPr>
          <w:rFonts w:ascii="Times New Roman" w:hAnsi="Times New Roman" w:cs="Times New Roman"/>
          <w:b/>
          <w:sz w:val="28"/>
          <w:szCs w:val="28"/>
        </w:rPr>
        <w:t>:</w:t>
      </w:r>
    </w:p>
    <w:p w14:paraId="446CFE76" w14:textId="77777777" w:rsidR="00233D52" w:rsidRPr="00233D52" w:rsidRDefault="00233D52" w:rsidP="00DE61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30"/>
        <w:gridCol w:w="4631"/>
        <w:gridCol w:w="4631"/>
      </w:tblGrid>
      <w:tr w:rsidR="00CB22B0" w14:paraId="10761227" w14:textId="77777777" w:rsidTr="00233D52">
        <w:trPr>
          <w:jc w:val="center"/>
        </w:trPr>
        <w:tc>
          <w:tcPr>
            <w:tcW w:w="4630" w:type="dxa"/>
          </w:tcPr>
          <w:p w14:paraId="14C318FB" w14:textId="0C25827A" w:rsidR="00CB22B0" w:rsidRDefault="00CB22B0" w:rsidP="00FE0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631" w:type="dxa"/>
          </w:tcPr>
          <w:p w14:paraId="25273685" w14:textId="52A5D05C" w:rsidR="00CB22B0" w:rsidRDefault="00CB22B0" w:rsidP="00FE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</w:t>
            </w:r>
          </w:p>
          <w:p w14:paraId="243873A8" w14:textId="41A10C70" w:rsidR="00CB22B0" w:rsidRDefault="00CB22B0" w:rsidP="00FE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14:paraId="7588074F" w14:textId="24B9C6FB" w:rsidR="00CB22B0" w:rsidRDefault="00CB22B0" w:rsidP="00FE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(5-6 лет)</w:t>
            </w:r>
          </w:p>
        </w:tc>
        <w:tc>
          <w:tcPr>
            <w:tcW w:w="4631" w:type="dxa"/>
          </w:tcPr>
          <w:p w14:paraId="3279EA38" w14:textId="40617AEA" w:rsidR="00CB22B0" w:rsidRDefault="00CB22B0" w:rsidP="00FE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обучения</w:t>
            </w:r>
          </w:p>
          <w:p w14:paraId="5A66FF46" w14:textId="77777777" w:rsidR="00CB22B0" w:rsidRDefault="00CB22B0" w:rsidP="00FE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к школе группа </w:t>
            </w:r>
          </w:p>
          <w:p w14:paraId="7E8D5EAD" w14:textId="3C5C116C" w:rsidR="00CB22B0" w:rsidRDefault="00CB22B0" w:rsidP="00FE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(6-7 лет)</w:t>
            </w:r>
          </w:p>
        </w:tc>
      </w:tr>
      <w:tr w:rsidR="00CB22B0" w14:paraId="7C03B591" w14:textId="77777777" w:rsidTr="00233D52">
        <w:trPr>
          <w:jc w:val="center"/>
        </w:trPr>
        <w:tc>
          <w:tcPr>
            <w:tcW w:w="4630" w:type="dxa"/>
          </w:tcPr>
          <w:p w14:paraId="1CA32D06" w14:textId="5A72E7C6" w:rsidR="00CB22B0" w:rsidRDefault="00CB22B0" w:rsidP="00DE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4631" w:type="dxa"/>
          </w:tcPr>
          <w:p w14:paraId="66464F15" w14:textId="5D7AD59A" w:rsidR="00CB22B0" w:rsidRDefault="00CB22B0" w:rsidP="00FE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  <w:tc>
          <w:tcPr>
            <w:tcW w:w="4631" w:type="dxa"/>
          </w:tcPr>
          <w:p w14:paraId="3254D888" w14:textId="4C61590D" w:rsidR="00CB22B0" w:rsidRDefault="00CB22B0" w:rsidP="00FE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CB22B0" w14:paraId="0BB1D58F" w14:textId="77777777" w:rsidTr="00233D52">
        <w:trPr>
          <w:trHeight w:val="679"/>
          <w:jc w:val="center"/>
        </w:trPr>
        <w:tc>
          <w:tcPr>
            <w:tcW w:w="4630" w:type="dxa"/>
          </w:tcPr>
          <w:p w14:paraId="3559658D" w14:textId="4DA214F9" w:rsidR="00CB22B0" w:rsidRDefault="00CB22B0" w:rsidP="00DE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часов в неделю</w:t>
            </w:r>
          </w:p>
        </w:tc>
        <w:tc>
          <w:tcPr>
            <w:tcW w:w="4631" w:type="dxa"/>
          </w:tcPr>
          <w:p w14:paraId="07987C77" w14:textId="442BC159" w:rsidR="00CB22B0" w:rsidRDefault="00CB22B0" w:rsidP="00FE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1" w:type="dxa"/>
          </w:tcPr>
          <w:p w14:paraId="7FEB94A1" w14:textId="5DA54F44" w:rsidR="00CB22B0" w:rsidRDefault="00CB22B0" w:rsidP="00FE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2B0" w14:paraId="57BB3AF6" w14:textId="77777777" w:rsidTr="00233D52">
        <w:trPr>
          <w:jc w:val="center"/>
        </w:trPr>
        <w:tc>
          <w:tcPr>
            <w:tcW w:w="4630" w:type="dxa"/>
          </w:tcPr>
          <w:p w14:paraId="3DCC55DE" w14:textId="0C7D92B1" w:rsidR="00CB22B0" w:rsidRDefault="00CB22B0" w:rsidP="00DE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4631" w:type="dxa"/>
          </w:tcPr>
          <w:p w14:paraId="65DBEA5C" w14:textId="04979F66" w:rsidR="00CB22B0" w:rsidRDefault="00CB22B0" w:rsidP="00FE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31" w:type="dxa"/>
          </w:tcPr>
          <w:p w14:paraId="40BAC242" w14:textId="21AA057B" w:rsidR="00CB22B0" w:rsidRDefault="00CB22B0" w:rsidP="00FE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3FB443D8" w14:textId="320FA257" w:rsidR="00CB22B0" w:rsidRPr="000D7DA9" w:rsidRDefault="00CB22B0" w:rsidP="00233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DA9">
        <w:rPr>
          <w:rFonts w:ascii="Times New Roman" w:hAnsi="Times New Roman" w:cs="Times New Roman"/>
          <w:sz w:val="28"/>
          <w:szCs w:val="28"/>
        </w:rPr>
        <w:t>Содержание образова</w:t>
      </w:r>
      <w:r w:rsidR="000D7DA9" w:rsidRPr="000D7DA9">
        <w:rPr>
          <w:rFonts w:ascii="Times New Roman" w:hAnsi="Times New Roman" w:cs="Times New Roman"/>
          <w:sz w:val="28"/>
          <w:szCs w:val="28"/>
        </w:rPr>
        <w:t>тельной деятельности в рамках парциальной программы реализуется на основании календарно-тематического планирования (Приложение 1).</w:t>
      </w:r>
    </w:p>
    <w:p w14:paraId="1CD3A000" w14:textId="77777777" w:rsidR="000D7DA9" w:rsidRDefault="000D7DA9" w:rsidP="00DE61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81D98C" w14:textId="79623FE1" w:rsidR="00233D52" w:rsidRDefault="00233D52" w:rsidP="00233D5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семьями воспитанников в рамках реализации парциальной программы</w:t>
      </w:r>
    </w:p>
    <w:p w14:paraId="493989C8" w14:textId="08DEA155" w:rsidR="00233D52" w:rsidRPr="00753B96" w:rsidRDefault="00233D52" w:rsidP="00233D52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99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Без помощи родителей невозможно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решение</w:t>
      </w:r>
      <w:r w:rsidRPr="00A5299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всех этих задач. Поэтому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необходимо </w:t>
      </w:r>
      <w:r w:rsidRPr="00A5299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привлекать </w:t>
      </w:r>
      <w:r w:rsidRPr="00A5299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родителей к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совместному освоению детьми программы, а также проводить просветительскую работу среди них в ДОУ: </w:t>
      </w:r>
      <w:r w:rsidRPr="00753B96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53B96">
        <w:rPr>
          <w:rFonts w:ascii="Times New Roman" w:hAnsi="Times New Roman" w:cs="Times New Roman"/>
          <w:sz w:val="28"/>
          <w:szCs w:val="28"/>
        </w:rPr>
        <w:t>ыступлени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53B96">
        <w:rPr>
          <w:rFonts w:ascii="Times New Roman" w:hAnsi="Times New Roman" w:cs="Times New Roman"/>
          <w:sz w:val="28"/>
          <w:szCs w:val="28"/>
        </w:rPr>
        <w:t>на родительских собраниях</w:t>
      </w:r>
      <w:r>
        <w:rPr>
          <w:rFonts w:ascii="Times New Roman" w:hAnsi="Times New Roman" w:cs="Times New Roman"/>
          <w:sz w:val="28"/>
          <w:szCs w:val="28"/>
        </w:rPr>
        <w:t xml:space="preserve"> - «П</w:t>
      </w:r>
      <w:r w:rsidRPr="00753B96">
        <w:rPr>
          <w:rFonts w:ascii="Times New Roman" w:hAnsi="Times New Roman" w:cs="Times New Roman"/>
          <w:sz w:val="28"/>
          <w:szCs w:val="28"/>
        </w:rPr>
        <w:t>ерспектива и особенности подготовки детей к школе в рамках обучения элементам грамоты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53B96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753B96">
        <w:rPr>
          <w:rFonts w:ascii="Times New Roman" w:hAnsi="Times New Roman" w:cs="Times New Roman"/>
          <w:sz w:val="28"/>
          <w:szCs w:val="28"/>
        </w:rPr>
        <w:t>«Наши результаты»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53B96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753B96">
        <w:rPr>
          <w:rFonts w:ascii="Times New Roman" w:hAnsi="Times New Roman" w:cs="Times New Roman"/>
          <w:sz w:val="28"/>
          <w:szCs w:val="28"/>
        </w:rPr>
        <w:t>консультации</w:t>
      </w:r>
      <w:r w:rsidRPr="00753B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на сайте детского сада в течение года, памятки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53B96">
        <w:rPr>
          <w:rFonts w:ascii="Times New Roman" w:hAnsi="Times New Roman" w:cs="Times New Roman"/>
          <w:sz w:val="28"/>
          <w:szCs w:val="28"/>
        </w:rPr>
        <w:t>ноябрь, март</w:t>
      </w:r>
      <w:r>
        <w:rPr>
          <w:rFonts w:ascii="Times New Roman" w:hAnsi="Times New Roman" w:cs="Times New Roman"/>
          <w:sz w:val="28"/>
          <w:szCs w:val="28"/>
        </w:rPr>
        <w:t>), и</w:t>
      </w:r>
      <w:r w:rsidRPr="00753B96">
        <w:rPr>
          <w:rFonts w:ascii="Times New Roman" w:hAnsi="Times New Roman" w:cs="Times New Roman"/>
          <w:sz w:val="28"/>
          <w:szCs w:val="28"/>
        </w:rPr>
        <w:t>ндивидуальные беседы в течение года.</w:t>
      </w:r>
    </w:p>
    <w:p w14:paraId="45D43782" w14:textId="77777777" w:rsidR="00233D52" w:rsidRDefault="00233D52" w:rsidP="00DE61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61F98F" w14:textId="77777777" w:rsidR="00233D52" w:rsidRDefault="00233D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B7CE853" w14:textId="5FDFF90B" w:rsidR="00FE0B08" w:rsidRPr="00871F24" w:rsidRDefault="00FE0B08" w:rsidP="00DE61E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F24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Организационный раздел</w:t>
      </w:r>
    </w:p>
    <w:p w14:paraId="21E98435" w14:textId="574BE040" w:rsidR="00FE0B08" w:rsidRPr="00871F24" w:rsidRDefault="00FE0B08" w:rsidP="00DE61E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F24">
        <w:rPr>
          <w:rFonts w:ascii="Times New Roman" w:hAnsi="Times New Roman" w:cs="Times New Roman"/>
          <w:b/>
          <w:sz w:val="28"/>
          <w:szCs w:val="28"/>
        </w:rPr>
        <w:t>3.1. Условия реализации программы</w:t>
      </w:r>
    </w:p>
    <w:p w14:paraId="06E6976D" w14:textId="36BEA9C9" w:rsidR="00FE0B08" w:rsidRPr="00871F24" w:rsidRDefault="00EF1745" w:rsidP="00DE61E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F24">
        <w:rPr>
          <w:rFonts w:ascii="Times New Roman" w:hAnsi="Times New Roman" w:cs="Times New Roman"/>
          <w:i/>
          <w:sz w:val="28"/>
          <w:szCs w:val="28"/>
        </w:rPr>
        <w:t>Организация предметно-пространственной среды</w:t>
      </w:r>
    </w:p>
    <w:p w14:paraId="2145E58D" w14:textId="66BC4C3A" w:rsidR="00871F24" w:rsidRPr="00F72395" w:rsidRDefault="00DA7E17" w:rsidP="00871F24">
      <w:pPr>
        <w:ind w:right="-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F24">
        <w:rPr>
          <w:rFonts w:ascii="Times New Roman" w:hAnsi="Times New Roman" w:cs="Times New Roman"/>
          <w:sz w:val="28"/>
          <w:szCs w:val="28"/>
        </w:rPr>
        <w:t xml:space="preserve">Коллектив МБДОУ «Радуга» постоянно работает над обогащением развивающей среды по обеспечению программы. </w:t>
      </w:r>
      <w:r w:rsidR="00871F24" w:rsidRPr="00871F24">
        <w:rPr>
          <w:rFonts w:ascii="Times New Roman" w:hAnsi="Times New Roman" w:cs="Times New Roman"/>
          <w:sz w:val="28"/>
          <w:szCs w:val="28"/>
        </w:rPr>
        <w:t xml:space="preserve">Для организации занятий в рамках реализации парциальной программы в каждой группе есть магнитная доска, наглядно-демонстрационный материал («Слова, слоги, звуки», «Звуки и буквы», «Ударение», «Один-много», «Множественные слова», «Говори правильно», «Словообразование», «Антонимы», «Многозначные слова») и дидактические настольные игры («Азбука»,  «Учим буквы»,  «Друзья- буквы» ( парные картинки), «Подбери слово к рассказу», «Слова наоборот», «Делим слова на слоги», «Чем отличается слово», «Одинаковые слова», Лото из букв, слов, стихов, загадок, </w:t>
      </w:r>
      <w:r w:rsidR="00871F24">
        <w:rPr>
          <w:rFonts w:ascii="Times New Roman" w:hAnsi="Times New Roman" w:cs="Times New Roman"/>
          <w:sz w:val="28"/>
          <w:szCs w:val="28"/>
        </w:rPr>
        <w:t>л</w:t>
      </w:r>
      <w:r w:rsidR="00871F24" w:rsidRPr="00871F24">
        <w:rPr>
          <w:rFonts w:ascii="Times New Roman" w:hAnsi="Times New Roman" w:cs="Times New Roman"/>
          <w:sz w:val="28"/>
          <w:szCs w:val="28"/>
        </w:rPr>
        <w:t>огопедическое лото, «Читаем и составляем слова», «Прочитай по первым буквам», «По дорожке слов», «Слова и слоги»,</w:t>
      </w:r>
      <w:r w:rsidR="00871F24">
        <w:rPr>
          <w:rFonts w:ascii="Times New Roman" w:hAnsi="Times New Roman" w:cs="Times New Roman"/>
          <w:sz w:val="28"/>
          <w:szCs w:val="28"/>
        </w:rPr>
        <w:t xml:space="preserve"> </w:t>
      </w:r>
      <w:r w:rsidR="00871F24" w:rsidRPr="00871F24">
        <w:rPr>
          <w:rFonts w:ascii="Times New Roman" w:hAnsi="Times New Roman" w:cs="Times New Roman"/>
          <w:sz w:val="28"/>
          <w:szCs w:val="28"/>
        </w:rPr>
        <w:t>«Запоминаю буквы» (разрезная азбука), «Слоговые кубики», «Кубики – буквы», «Слоговые домики», «Я знаю буквы», «Готов ли ты к школе»).</w:t>
      </w:r>
    </w:p>
    <w:p w14:paraId="324D6570" w14:textId="77777777" w:rsidR="009B523A" w:rsidRPr="00233D52" w:rsidRDefault="009B523A" w:rsidP="00DE61E9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E39594B" w14:textId="0F81149C" w:rsidR="009B523A" w:rsidRPr="00871F24" w:rsidRDefault="00B8512F" w:rsidP="00871F2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F24">
        <w:rPr>
          <w:rFonts w:ascii="Times New Roman" w:hAnsi="Times New Roman" w:cs="Times New Roman"/>
          <w:i/>
          <w:sz w:val="28"/>
          <w:szCs w:val="28"/>
        </w:rPr>
        <w:t>Учебно-методическое</w:t>
      </w:r>
      <w:r w:rsidR="009B523A" w:rsidRPr="00871F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2643" w:rsidRPr="00871F24">
        <w:rPr>
          <w:rFonts w:ascii="Times New Roman" w:hAnsi="Times New Roman" w:cs="Times New Roman"/>
          <w:i/>
          <w:sz w:val="28"/>
          <w:szCs w:val="28"/>
        </w:rPr>
        <w:t xml:space="preserve">и информационное </w:t>
      </w:r>
      <w:r w:rsidR="009B523A" w:rsidRPr="00871F24">
        <w:rPr>
          <w:rFonts w:ascii="Times New Roman" w:hAnsi="Times New Roman" w:cs="Times New Roman"/>
          <w:i/>
          <w:sz w:val="28"/>
          <w:szCs w:val="28"/>
        </w:rPr>
        <w:t>обеспечение</w:t>
      </w:r>
    </w:p>
    <w:p w14:paraId="787D9852" w14:textId="33A3BF5F" w:rsidR="009B523A" w:rsidRPr="00871F24" w:rsidRDefault="00B8512F" w:rsidP="00871F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F24">
        <w:rPr>
          <w:rFonts w:ascii="Times New Roman" w:hAnsi="Times New Roman" w:cs="Times New Roman"/>
          <w:sz w:val="28"/>
          <w:szCs w:val="28"/>
        </w:rPr>
        <w:t>Для реализации программы в наличии имеются методические пособия:</w:t>
      </w:r>
    </w:p>
    <w:p w14:paraId="755F968B" w14:textId="77777777" w:rsidR="00871F24" w:rsidRPr="00871F24" w:rsidRDefault="00871F24" w:rsidP="00871F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F24">
        <w:rPr>
          <w:rFonts w:ascii="Times New Roman" w:hAnsi="Times New Roman" w:cs="Times New Roman"/>
          <w:sz w:val="28"/>
          <w:szCs w:val="28"/>
        </w:rPr>
        <w:t>- Ельцова О.М. Подготовка старших дошкольников к обучению грамоте. Часть 1;</w:t>
      </w:r>
    </w:p>
    <w:p w14:paraId="66005C57" w14:textId="05D5C134" w:rsidR="00B82643" w:rsidRPr="00871F24" w:rsidRDefault="00871F24" w:rsidP="00871F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F24">
        <w:rPr>
          <w:rFonts w:ascii="Times New Roman" w:hAnsi="Times New Roman" w:cs="Times New Roman"/>
          <w:sz w:val="28"/>
          <w:szCs w:val="28"/>
        </w:rPr>
        <w:t>- Ельцова О.М. Подготовка старших дошкольников к обучению грамоте. Часть 2.</w:t>
      </w:r>
    </w:p>
    <w:p w14:paraId="7FC26E79" w14:textId="77777777" w:rsidR="00A96B31" w:rsidRPr="00233D52" w:rsidRDefault="00A96B31" w:rsidP="00871F24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11518C2" w14:textId="5C0A29CB" w:rsidR="00A96B31" w:rsidRPr="00871F24" w:rsidRDefault="00A96B31" w:rsidP="00871F2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F24">
        <w:rPr>
          <w:rFonts w:ascii="Times New Roman" w:hAnsi="Times New Roman" w:cs="Times New Roman"/>
          <w:i/>
          <w:sz w:val="28"/>
          <w:szCs w:val="28"/>
        </w:rPr>
        <w:t>Кадровое обеспечение</w:t>
      </w:r>
    </w:p>
    <w:p w14:paraId="09389DCB" w14:textId="0AC38390" w:rsidR="00A96B31" w:rsidRDefault="0083140F" w:rsidP="00871F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F24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в рамках реализации программы осуществляет воспитатель группы.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298"/>
        <w:gridCol w:w="7298"/>
      </w:tblGrid>
      <w:tr w:rsidR="00871F24" w:rsidRPr="00D064B1" w14:paraId="78E9AA42" w14:textId="77777777" w:rsidTr="00871F24">
        <w:tc>
          <w:tcPr>
            <w:tcW w:w="7298" w:type="dxa"/>
          </w:tcPr>
          <w:p w14:paraId="77BD9636" w14:textId="77777777" w:rsidR="00871F24" w:rsidRPr="00D064B1" w:rsidRDefault="00871F24" w:rsidP="00871F2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4B1">
              <w:rPr>
                <w:rFonts w:ascii="Times New Roman" w:hAnsi="Times New Roman" w:cs="Times New Roman"/>
                <w:sz w:val="28"/>
                <w:szCs w:val="28"/>
              </w:rPr>
              <w:t>2 старшие группы</w:t>
            </w:r>
          </w:p>
        </w:tc>
        <w:tc>
          <w:tcPr>
            <w:tcW w:w="7298" w:type="dxa"/>
          </w:tcPr>
          <w:p w14:paraId="3F389645" w14:textId="77777777" w:rsidR="00871F24" w:rsidRPr="00D064B1" w:rsidRDefault="00871F24" w:rsidP="00871F2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4B1">
              <w:rPr>
                <w:rFonts w:ascii="Times New Roman" w:hAnsi="Times New Roman" w:cs="Times New Roman"/>
                <w:sz w:val="28"/>
                <w:szCs w:val="28"/>
              </w:rPr>
              <w:t>4 подготовительные к школе группы</w:t>
            </w:r>
          </w:p>
        </w:tc>
      </w:tr>
      <w:tr w:rsidR="00871F24" w:rsidRPr="00D064B1" w14:paraId="2B110D97" w14:textId="77777777" w:rsidTr="00871F24">
        <w:trPr>
          <w:trHeight w:val="302"/>
        </w:trPr>
        <w:tc>
          <w:tcPr>
            <w:tcW w:w="7298" w:type="dxa"/>
          </w:tcPr>
          <w:p w14:paraId="001F7990" w14:textId="77777777" w:rsidR="00871F24" w:rsidRPr="00D064B1" w:rsidRDefault="00871F24" w:rsidP="00871F2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4B1">
              <w:rPr>
                <w:rFonts w:ascii="Times New Roman" w:hAnsi="Times New Roman" w:cs="Times New Roman"/>
                <w:sz w:val="28"/>
                <w:szCs w:val="28"/>
              </w:rPr>
              <w:t>3 педагога/1ВО, 2СПО/2ВК, 1ПК</w:t>
            </w:r>
          </w:p>
        </w:tc>
        <w:tc>
          <w:tcPr>
            <w:tcW w:w="7298" w:type="dxa"/>
          </w:tcPr>
          <w:p w14:paraId="5287493A" w14:textId="77777777" w:rsidR="00871F24" w:rsidRPr="00D064B1" w:rsidRDefault="00871F24" w:rsidP="00871F2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4B1">
              <w:rPr>
                <w:rFonts w:ascii="Times New Roman" w:hAnsi="Times New Roman" w:cs="Times New Roman"/>
                <w:sz w:val="28"/>
                <w:szCs w:val="28"/>
              </w:rPr>
              <w:t>6 педагогов/ 4ВО, 2СПО/ 2ВК, 3ПУ, 1СЗД</w:t>
            </w:r>
          </w:p>
        </w:tc>
      </w:tr>
    </w:tbl>
    <w:p w14:paraId="484321B6" w14:textId="0F54921A" w:rsidR="00871F24" w:rsidRPr="00D064B1" w:rsidRDefault="00871F24" w:rsidP="00871F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педагогов</w:t>
      </w:r>
      <w:r w:rsidRPr="00D064B1">
        <w:rPr>
          <w:rFonts w:ascii="Times New Roman" w:hAnsi="Times New Roman" w:cs="Times New Roman"/>
          <w:sz w:val="28"/>
          <w:szCs w:val="28"/>
        </w:rPr>
        <w:t xml:space="preserve"> прошли курсы повышения квалификации по программе «</w:t>
      </w:r>
      <w:r>
        <w:rPr>
          <w:rFonts w:ascii="Times New Roman" w:hAnsi="Times New Roman" w:cs="Times New Roman"/>
          <w:sz w:val="28"/>
          <w:szCs w:val="28"/>
        </w:rPr>
        <w:t>Современные технологии в речевом развитии дошкольников в соответствии с требованиями ФГОС ДО</w:t>
      </w:r>
      <w:r w:rsidRPr="00D064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базе НИПКиПРО</w:t>
      </w:r>
      <w:r w:rsidRPr="00D064B1">
        <w:rPr>
          <w:rFonts w:ascii="Times New Roman" w:hAnsi="Times New Roman" w:cs="Times New Roman"/>
          <w:sz w:val="28"/>
          <w:szCs w:val="28"/>
        </w:rPr>
        <w:t>.</w:t>
      </w:r>
    </w:p>
    <w:p w14:paraId="099AEB01" w14:textId="77777777" w:rsidR="00871F24" w:rsidRDefault="00871F24" w:rsidP="00871F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4AEFAB" w14:textId="77777777" w:rsidR="0083140F" w:rsidRDefault="0083140F" w:rsidP="00DE61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7BB5C6" w14:textId="77777777" w:rsidR="0083140F" w:rsidRDefault="0083140F" w:rsidP="00DE61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A71F73" w14:textId="5277AD46" w:rsidR="0083140F" w:rsidRDefault="0083140F" w:rsidP="00871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Диагностика </w:t>
      </w:r>
      <w:r w:rsidR="00871F24">
        <w:rPr>
          <w:rFonts w:ascii="Times New Roman" w:hAnsi="Times New Roman" w:cs="Times New Roman"/>
          <w:b/>
          <w:sz w:val="28"/>
          <w:szCs w:val="28"/>
        </w:rPr>
        <w:t>достижений воспитанников в рамках реализации парциальной программы</w:t>
      </w:r>
    </w:p>
    <w:p w14:paraId="61EE73E9" w14:textId="50F2627E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Диагностическое обследование по оценке эффективности работы</w:t>
      </w:r>
      <w:r>
        <w:rPr>
          <w:rFonts w:ascii="Times New Roman" w:hAnsi="Times New Roman" w:cs="Times New Roman"/>
          <w:sz w:val="28"/>
          <w:szCs w:val="28"/>
        </w:rPr>
        <w:t xml:space="preserve"> по обучению грамоте </w:t>
      </w:r>
      <w:r w:rsidRPr="00DA5A32">
        <w:rPr>
          <w:rFonts w:ascii="Times New Roman" w:hAnsi="Times New Roman" w:cs="Times New Roman"/>
          <w:sz w:val="28"/>
          <w:szCs w:val="28"/>
        </w:rPr>
        <w:t xml:space="preserve">проводится 2 раза в год с небольшим изменением диагностического материала для отслеживания динамики развития воспитанников. Методика оценки развития воспитанников по обучению грамоте была разработана на основе критериев, предложенных О.С.Ушаковой, С.М.Струниной и Т.П.Сальниковой. </w:t>
      </w:r>
    </w:p>
    <w:p w14:paraId="13E1AACE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626FA9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A32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</w:t>
      </w:r>
    </w:p>
    <w:p w14:paraId="02628389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Воспитанники:</w:t>
      </w:r>
    </w:p>
    <w:p w14:paraId="185CC9C8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- различают понятия: звук, буква, слог, слово, предложение;</w:t>
      </w:r>
    </w:p>
    <w:p w14:paraId="68DA7CB2" w14:textId="4A77F54F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- могут разделить простое предложение на слова с указанием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A32">
        <w:rPr>
          <w:rFonts w:ascii="Times New Roman" w:hAnsi="Times New Roman" w:cs="Times New Roman"/>
          <w:sz w:val="28"/>
          <w:szCs w:val="28"/>
        </w:rPr>
        <w:t>последовательности;</w:t>
      </w:r>
    </w:p>
    <w:p w14:paraId="20EEA038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- делят слова на слоги (определяют их количество, последовательность);</w:t>
      </w:r>
    </w:p>
    <w:p w14:paraId="7D8538DD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- составляют слова из слогов;</w:t>
      </w:r>
    </w:p>
    <w:p w14:paraId="7AE38326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- производят звуковой анализ слов;</w:t>
      </w:r>
    </w:p>
    <w:p w14:paraId="65A5C59D" w14:textId="7238368F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- дифференцируют звуки (гласные, согласные: твёрдые, мягкие, звонкие,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A32">
        <w:rPr>
          <w:rFonts w:ascii="Times New Roman" w:hAnsi="Times New Roman" w:cs="Times New Roman"/>
          <w:sz w:val="28"/>
          <w:szCs w:val="28"/>
        </w:rPr>
        <w:t>глухие);</w:t>
      </w:r>
    </w:p>
    <w:p w14:paraId="239B062F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- находят в предложении слова с заданным звуком;</w:t>
      </w:r>
    </w:p>
    <w:p w14:paraId="0D48ED01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- владеют чтением.</w:t>
      </w:r>
    </w:p>
    <w:p w14:paraId="41B8EE1E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93DBEC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A32"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ДИАГНОСТИЧЕСКИЕ ЗАДАНИЯ</w:t>
      </w:r>
      <w:r w:rsidRPr="00DA5A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A5A32">
        <w:rPr>
          <w:rFonts w:ascii="Times New Roman" w:hAnsi="Times New Roman" w:cs="Times New Roman"/>
          <w:sz w:val="28"/>
          <w:szCs w:val="28"/>
        </w:rPr>
        <w:t>(вариант):</w:t>
      </w:r>
    </w:p>
    <w:p w14:paraId="3968E392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A32">
        <w:rPr>
          <w:rFonts w:ascii="Times New Roman" w:hAnsi="Times New Roman" w:cs="Times New Roman"/>
          <w:b/>
          <w:sz w:val="28"/>
          <w:szCs w:val="28"/>
          <w:u w:val="single"/>
        </w:rPr>
        <w:t>1. Различает понятия «звук», «слог», «слово», «предложение».</w:t>
      </w:r>
    </w:p>
    <w:p w14:paraId="07EF352E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Педагог задаёт ребёнку вопросы:</w:t>
      </w:r>
    </w:p>
    <w:p w14:paraId="7ED7D0B7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1. Что я сейчас назову? Послушай внимательно (называет звуки).</w:t>
      </w:r>
    </w:p>
    <w:p w14:paraId="386F06B9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2. А сейчас что я назвала? (называет слоги).</w:t>
      </w:r>
    </w:p>
    <w:p w14:paraId="1661C5FF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3. Что я назвала сейчас? (называет слова).</w:t>
      </w:r>
    </w:p>
    <w:p w14:paraId="3FF5727F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4. А сейчас что я назвала? (называет предложение).</w:t>
      </w:r>
    </w:p>
    <w:p w14:paraId="46364814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A32">
        <w:rPr>
          <w:rFonts w:ascii="Times New Roman" w:hAnsi="Times New Roman" w:cs="Times New Roman"/>
          <w:sz w:val="28"/>
          <w:szCs w:val="28"/>
          <w:u w:val="single"/>
        </w:rPr>
        <w:t>Оценка результатов:</w:t>
      </w:r>
    </w:p>
    <w:p w14:paraId="2B780E38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ребёнок правильно отвечает на все вопросы самостоятельно.</w:t>
      </w:r>
    </w:p>
    <w:p w14:paraId="37C643D9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ребёнок отвечает на вопросы с помощью взрослого.</w:t>
      </w:r>
    </w:p>
    <w:p w14:paraId="4C25BCF0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lastRenderedPageBreak/>
        <w:t>Низкий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ребёнок затрудняется ответить на вопросы.</w:t>
      </w:r>
    </w:p>
    <w:p w14:paraId="5ECE2C9C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868BA0" w14:textId="082025FE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A32">
        <w:rPr>
          <w:rFonts w:ascii="Times New Roman" w:hAnsi="Times New Roman" w:cs="Times New Roman"/>
          <w:b/>
          <w:sz w:val="28"/>
          <w:szCs w:val="28"/>
          <w:u w:val="single"/>
        </w:rPr>
        <w:t>2. Может разделить простое предложение на слова с указанием их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A5A32">
        <w:rPr>
          <w:rFonts w:ascii="Times New Roman" w:hAnsi="Times New Roman" w:cs="Times New Roman"/>
          <w:b/>
          <w:sz w:val="28"/>
          <w:szCs w:val="28"/>
          <w:u w:val="single"/>
        </w:rPr>
        <w:t>последовательности.</w:t>
      </w:r>
    </w:p>
    <w:p w14:paraId="25A76EEA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Педагог называет предложение, состоящее из 3-4 слов и задаёт вопросы:</w:t>
      </w:r>
    </w:p>
    <w:p w14:paraId="2356CF2A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1.Что я сейчас сказала?</w:t>
      </w:r>
    </w:p>
    <w:p w14:paraId="54565506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2. Сколько слов в предложении?</w:t>
      </w:r>
    </w:p>
    <w:p w14:paraId="0F08AE0F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3. Какое слово первое? (второе, третье…)</w:t>
      </w:r>
    </w:p>
    <w:p w14:paraId="5B0A37FC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A32">
        <w:rPr>
          <w:rFonts w:ascii="Times New Roman" w:hAnsi="Times New Roman" w:cs="Times New Roman"/>
          <w:sz w:val="28"/>
          <w:szCs w:val="28"/>
          <w:u w:val="single"/>
        </w:rPr>
        <w:t>Оценка результатов:</w:t>
      </w:r>
    </w:p>
    <w:p w14:paraId="3212A3C7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ребёнок правильно отвечает на вопросы самостоятельно.</w:t>
      </w:r>
    </w:p>
    <w:p w14:paraId="1021CBFB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ребёнок отвечает на вопросы с помощью взрослого.</w:t>
      </w:r>
    </w:p>
    <w:p w14:paraId="7B9B28FB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ребёнок затрудняется ответить на вопросы.</w:t>
      </w:r>
    </w:p>
    <w:p w14:paraId="0A802C5C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26C9B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A32">
        <w:rPr>
          <w:rFonts w:ascii="Times New Roman" w:hAnsi="Times New Roman" w:cs="Times New Roman"/>
          <w:b/>
          <w:sz w:val="28"/>
          <w:szCs w:val="28"/>
          <w:u w:val="single"/>
        </w:rPr>
        <w:t>3. Делит слова на слоги (определяет их количество, последовательность).</w:t>
      </w:r>
    </w:p>
    <w:p w14:paraId="5051A694" w14:textId="52DC2FE2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Педагог называет ребёнку двусложное, трёхсложное, односложное слово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A32">
        <w:rPr>
          <w:rFonts w:ascii="Times New Roman" w:hAnsi="Times New Roman" w:cs="Times New Roman"/>
          <w:sz w:val="28"/>
          <w:szCs w:val="28"/>
        </w:rPr>
        <w:t>предлагает определить количество слогов в этом слове, назвать первый слог,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A32">
        <w:rPr>
          <w:rFonts w:ascii="Times New Roman" w:hAnsi="Times New Roman" w:cs="Times New Roman"/>
          <w:sz w:val="28"/>
          <w:szCs w:val="28"/>
        </w:rPr>
        <w:t>второй, третий.</w:t>
      </w:r>
    </w:p>
    <w:p w14:paraId="677067BC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A32">
        <w:rPr>
          <w:rFonts w:ascii="Times New Roman" w:hAnsi="Times New Roman" w:cs="Times New Roman"/>
          <w:sz w:val="28"/>
          <w:szCs w:val="28"/>
          <w:u w:val="single"/>
        </w:rPr>
        <w:t>Оценка результатов:</w:t>
      </w:r>
    </w:p>
    <w:p w14:paraId="5E488DAF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ребёнок правильно определяет количество слогов в слове.</w:t>
      </w:r>
    </w:p>
    <w:p w14:paraId="20704C1E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ребёнок иногда ошибается, но исправляет свою ошибку.</w:t>
      </w:r>
    </w:p>
    <w:p w14:paraId="0F24D0B3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ребёнок часто ошибается и не всегда может исправить</w:t>
      </w:r>
    </w:p>
    <w:p w14:paraId="1267268A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ошибку.</w:t>
      </w:r>
    </w:p>
    <w:p w14:paraId="1A3E48DD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27DF9C2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A32">
        <w:rPr>
          <w:rFonts w:ascii="Times New Roman" w:hAnsi="Times New Roman" w:cs="Times New Roman"/>
          <w:b/>
          <w:sz w:val="28"/>
          <w:szCs w:val="28"/>
          <w:u w:val="single"/>
        </w:rPr>
        <w:t>4. Составляет слова из слогов.</w:t>
      </w:r>
    </w:p>
    <w:p w14:paraId="15E37F84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Педагог предлагает ребёнку поиграть в игру «Весёлые слоги».</w:t>
      </w:r>
    </w:p>
    <w:p w14:paraId="539F9DFA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A32">
        <w:rPr>
          <w:rFonts w:ascii="Times New Roman" w:hAnsi="Times New Roman" w:cs="Times New Roman"/>
          <w:sz w:val="28"/>
          <w:szCs w:val="28"/>
          <w:u w:val="single"/>
        </w:rPr>
        <w:t>Подготовка исследования:</w:t>
      </w:r>
    </w:p>
    <w:p w14:paraId="2D7C7469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Подготовить карточки размером 3х2 см, на которых написаны различные слоги (приблизительно 24 слога, из которых в последующем можно будет составить 11слов).</w:t>
      </w:r>
    </w:p>
    <w:p w14:paraId="1A8AABE6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A32">
        <w:rPr>
          <w:rFonts w:ascii="Times New Roman" w:hAnsi="Times New Roman" w:cs="Times New Roman"/>
          <w:sz w:val="28"/>
          <w:szCs w:val="28"/>
          <w:u w:val="single"/>
        </w:rPr>
        <w:t>Проведение исследования:</w:t>
      </w:r>
    </w:p>
    <w:p w14:paraId="54F16288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lastRenderedPageBreak/>
        <w:t>Педагог предлагает ребёнку поиграть в игру: «Сейчас мы с тобой поиграем в</w:t>
      </w:r>
    </w:p>
    <w:p w14:paraId="4B5DDC4A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игру «Весёлые слоги». Посмотри, как много слогов, они разбежались, а мы с</w:t>
      </w:r>
    </w:p>
    <w:p w14:paraId="6AD8D766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тобой соберём их в слова»</w:t>
      </w:r>
    </w:p>
    <w:p w14:paraId="1BCC6010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A32">
        <w:rPr>
          <w:rFonts w:ascii="Times New Roman" w:hAnsi="Times New Roman" w:cs="Times New Roman"/>
          <w:sz w:val="28"/>
          <w:szCs w:val="28"/>
          <w:u w:val="single"/>
        </w:rPr>
        <w:t>Оценка результатов:</w:t>
      </w:r>
    </w:p>
    <w:p w14:paraId="0A8E10F8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ребёнок правильно составил от 8 до 11 слов.</w:t>
      </w:r>
    </w:p>
    <w:p w14:paraId="072DB4B1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ребёнок правильно составил от 5 до 7 слов.</w:t>
      </w:r>
    </w:p>
    <w:p w14:paraId="7F799F6C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ребёнок составил 4 и менее слов или не составил слов вообще.</w:t>
      </w:r>
    </w:p>
    <w:p w14:paraId="77E5EA1E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5372B7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A32">
        <w:rPr>
          <w:rFonts w:ascii="Times New Roman" w:hAnsi="Times New Roman" w:cs="Times New Roman"/>
          <w:b/>
          <w:sz w:val="28"/>
          <w:szCs w:val="28"/>
          <w:u w:val="single"/>
        </w:rPr>
        <w:t>5. Производит звуковой анализ слов.</w:t>
      </w:r>
    </w:p>
    <w:p w14:paraId="7E64AD05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  <w:u w:val="single"/>
        </w:rPr>
        <w:t>Подготовка исследования</w:t>
      </w:r>
      <w:r w:rsidRPr="00DA5A32">
        <w:rPr>
          <w:rFonts w:ascii="Times New Roman" w:hAnsi="Times New Roman" w:cs="Times New Roman"/>
          <w:sz w:val="28"/>
          <w:szCs w:val="28"/>
        </w:rPr>
        <w:t>:</w:t>
      </w:r>
    </w:p>
    <w:p w14:paraId="1C235438" w14:textId="1B76B3BD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Подготовить картинки с изображением предметов (мак, мост, кукла, сорока,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A32">
        <w:rPr>
          <w:rFonts w:ascii="Times New Roman" w:hAnsi="Times New Roman" w:cs="Times New Roman"/>
          <w:sz w:val="28"/>
          <w:szCs w:val="28"/>
        </w:rPr>
        <w:t>картина, черепаха); набор фишек красного, синего, зелёного цвета.</w:t>
      </w:r>
    </w:p>
    <w:p w14:paraId="1262B419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A32">
        <w:rPr>
          <w:rFonts w:ascii="Times New Roman" w:hAnsi="Times New Roman" w:cs="Times New Roman"/>
          <w:sz w:val="28"/>
          <w:szCs w:val="28"/>
          <w:u w:val="single"/>
        </w:rPr>
        <w:t>Проведение исследования:</w:t>
      </w:r>
    </w:p>
    <w:p w14:paraId="6FA3EF0F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Эксперимент проводится с детьми индивидуально. Перед ребёнком поочерёдно кладут картинки и предлагают ответить на вопросы:</w:t>
      </w:r>
    </w:p>
    <w:p w14:paraId="7F16F354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1. Что нарисовано на картинке?</w:t>
      </w:r>
    </w:p>
    <w:p w14:paraId="2E81D879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2. Какой звук в слове первый?</w:t>
      </w:r>
    </w:p>
    <w:p w14:paraId="465A76A5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3. Третий и т.д.</w:t>
      </w:r>
    </w:p>
    <w:p w14:paraId="178665DF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По мере называния звуков ребёнок ставит фишки, составляя схему слова. (При первичном диагностировании ребёнок определяет количество звуков в слове на слух)</w:t>
      </w:r>
    </w:p>
    <w:p w14:paraId="19FECBE5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A32">
        <w:rPr>
          <w:rFonts w:ascii="Times New Roman" w:hAnsi="Times New Roman" w:cs="Times New Roman"/>
          <w:sz w:val="28"/>
          <w:szCs w:val="28"/>
          <w:u w:val="single"/>
        </w:rPr>
        <w:t>Оценка результатов:</w:t>
      </w:r>
    </w:p>
    <w:p w14:paraId="5EE0C64A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ребёнок справился с 6 – 7 словами.</w:t>
      </w:r>
    </w:p>
    <w:p w14:paraId="7023E444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ребёнок справился 4 – 3 словами</w:t>
      </w:r>
    </w:p>
    <w:p w14:paraId="2BF8E74F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ребёнок справился с 2 – 1 словом.</w:t>
      </w:r>
    </w:p>
    <w:p w14:paraId="06CE9D0A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6B4C38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A32">
        <w:rPr>
          <w:rFonts w:ascii="Times New Roman" w:hAnsi="Times New Roman" w:cs="Times New Roman"/>
          <w:b/>
          <w:sz w:val="28"/>
          <w:szCs w:val="28"/>
          <w:u w:val="single"/>
        </w:rPr>
        <w:t>6. Дифференцирует звуки.</w:t>
      </w:r>
    </w:p>
    <w:p w14:paraId="1257D40B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A32">
        <w:rPr>
          <w:rFonts w:ascii="Times New Roman" w:hAnsi="Times New Roman" w:cs="Times New Roman"/>
          <w:sz w:val="28"/>
          <w:szCs w:val="28"/>
          <w:u w:val="single"/>
        </w:rPr>
        <w:t>Проведение исследования:</w:t>
      </w:r>
    </w:p>
    <w:p w14:paraId="7A66A3BD" w14:textId="714368C9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lastRenderedPageBreak/>
        <w:t>Педагог произносит звук, предлагает ребёнку рассказать какой это звук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A5A32">
        <w:rPr>
          <w:rFonts w:ascii="Times New Roman" w:hAnsi="Times New Roman" w:cs="Times New Roman"/>
          <w:sz w:val="28"/>
          <w:szCs w:val="28"/>
        </w:rPr>
        <w:t>гласный, согласный: твёрдый, мягкий, звонкий глухой).</w:t>
      </w:r>
    </w:p>
    <w:p w14:paraId="4EA485E4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  <w:u w:val="single"/>
        </w:rPr>
        <w:t>Оценка результатов:</w:t>
      </w:r>
    </w:p>
    <w:p w14:paraId="18B15BF7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ребёнок не допустил ни одной ошибки.</w:t>
      </w:r>
    </w:p>
    <w:p w14:paraId="6721C7ED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ребёнок допустил одну ошибку.</w:t>
      </w:r>
    </w:p>
    <w:p w14:paraId="15FFCDF4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ребёнок допустил более одной ошибки.</w:t>
      </w:r>
    </w:p>
    <w:p w14:paraId="118CD0FA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39B74C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A32">
        <w:rPr>
          <w:rFonts w:ascii="Times New Roman" w:hAnsi="Times New Roman" w:cs="Times New Roman"/>
          <w:b/>
          <w:sz w:val="28"/>
          <w:szCs w:val="28"/>
          <w:u w:val="single"/>
        </w:rPr>
        <w:t>7. Находит в предложении слова с заданным звуком.</w:t>
      </w:r>
      <w:r w:rsidRPr="00DA5A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39CC74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(При первичном диагностировании выделяет звуки из слова).</w:t>
      </w:r>
    </w:p>
    <w:p w14:paraId="536562EB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  <w:u w:val="single"/>
        </w:rPr>
        <w:t xml:space="preserve">Методика </w:t>
      </w:r>
      <w:r w:rsidRPr="00DA5A32">
        <w:rPr>
          <w:rFonts w:ascii="Times New Roman" w:hAnsi="Times New Roman" w:cs="Times New Roman"/>
          <w:sz w:val="28"/>
          <w:szCs w:val="28"/>
        </w:rPr>
        <w:t>«Звуковые прятки»</w:t>
      </w:r>
    </w:p>
    <w:p w14:paraId="11C853FD" w14:textId="2625F476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Педагог рассказывает ребёнку, что все слова состоят из звуков, которые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A32">
        <w:rPr>
          <w:rFonts w:ascii="Times New Roman" w:hAnsi="Times New Roman" w:cs="Times New Roman"/>
          <w:sz w:val="28"/>
          <w:szCs w:val="28"/>
        </w:rPr>
        <w:t>произносим, и поэтому люди могут слышать и произносить слова. Для примера взрослый произносит несколько гласных и согласных звуков. Затем ребёнку предлагают поиграть в « прятки» со звуками. Условия игры следующие: каждый раз договариваются, какой звук нужно искать, после чего экспериментатор называет испытуемому различные слова, а тот должен сказать, есть ли разыскиваемый звук в слове.</w:t>
      </w:r>
    </w:p>
    <w:p w14:paraId="4D4AC92E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  <w:u w:val="single"/>
        </w:rPr>
        <w:t>Предлагается искать звуки:</w:t>
      </w:r>
      <w:r w:rsidRPr="00DA5A32">
        <w:rPr>
          <w:rFonts w:ascii="Times New Roman" w:hAnsi="Times New Roman" w:cs="Times New Roman"/>
          <w:sz w:val="28"/>
          <w:szCs w:val="28"/>
        </w:rPr>
        <w:t xml:space="preserve"> о, а, ш, с.</w:t>
      </w:r>
    </w:p>
    <w:p w14:paraId="4914D35C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Все слова надо произносить очень чётко, выделяя каждый звук, а гласные звуки даже тянуть (отыскиваемый гласный звук должен стоять под ударением). Надо предложить ребёнку, чтобы он сам произнёс вслед за экспериментатором слово и послушал его. Можно повторить слово несколько раз. При заключительном диагностировании находит в предложении слова с заданным звуком.</w:t>
      </w:r>
    </w:p>
    <w:p w14:paraId="3EFD4E9B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A32">
        <w:rPr>
          <w:rFonts w:ascii="Times New Roman" w:hAnsi="Times New Roman" w:cs="Times New Roman"/>
          <w:sz w:val="28"/>
          <w:szCs w:val="28"/>
          <w:u w:val="single"/>
        </w:rPr>
        <w:t>Оценка результатов:</w:t>
      </w:r>
    </w:p>
    <w:p w14:paraId="16BD7683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не допустил ни одной ошибки.</w:t>
      </w:r>
    </w:p>
    <w:p w14:paraId="7D785022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допущена одна ошибка.</w:t>
      </w:r>
    </w:p>
    <w:p w14:paraId="0BA732AC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если допущено более одной ошибки.</w:t>
      </w:r>
    </w:p>
    <w:p w14:paraId="141DD15A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F51587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A32">
        <w:rPr>
          <w:rFonts w:ascii="Times New Roman" w:hAnsi="Times New Roman" w:cs="Times New Roman"/>
          <w:b/>
          <w:sz w:val="28"/>
          <w:szCs w:val="28"/>
          <w:u w:val="single"/>
        </w:rPr>
        <w:t xml:space="preserve">8. Владеет чтением. </w:t>
      </w:r>
    </w:p>
    <w:p w14:paraId="1347BFDA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A32">
        <w:rPr>
          <w:rFonts w:ascii="Times New Roman" w:hAnsi="Times New Roman" w:cs="Times New Roman"/>
          <w:sz w:val="28"/>
          <w:szCs w:val="28"/>
        </w:rPr>
        <w:t>(с учетом возрастных особенностей)</w:t>
      </w:r>
    </w:p>
    <w:p w14:paraId="4297BF93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lastRenderedPageBreak/>
        <w:t>Для определения уровня овладения чтением ребёнку предлагается прочитать</w:t>
      </w:r>
    </w:p>
    <w:p w14:paraId="529D38C7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sz w:val="28"/>
          <w:szCs w:val="28"/>
        </w:rPr>
        <w:t>предложение из 3 – 4 слов.</w:t>
      </w:r>
    </w:p>
    <w:p w14:paraId="749803FB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A32">
        <w:rPr>
          <w:rFonts w:ascii="Times New Roman" w:hAnsi="Times New Roman" w:cs="Times New Roman"/>
          <w:sz w:val="28"/>
          <w:szCs w:val="28"/>
          <w:u w:val="single"/>
        </w:rPr>
        <w:t>Оценка результатов:</w:t>
      </w:r>
    </w:p>
    <w:p w14:paraId="06DD9E49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ребёнок бегло читает целыми словами.</w:t>
      </w:r>
    </w:p>
    <w:p w14:paraId="7F0E11C9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ребёнок читает по слогам.</w:t>
      </w:r>
    </w:p>
    <w:p w14:paraId="59CD3FDC" w14:textId="77777777" w:rsidR="00DA5A32" w:rsidRPr="00DA5A32" w:rsidRDefault="00DA5A32" w:rsidP="00DA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2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DA5A32">
        <w:rPr>
          <w:rFonts w:ascii="Times New Roman" w:hAnsi="Times New Roman" w:cs="Times New Roman"/>
          <w:sz w:val="28"/>
          <w:szCs w:val="28"/>
        </w:rPr>
        <w:t xml:space="preserve"> – ребёнок читает по буквам.</w:t>
      </w:r>
    </w:p>
    <w:p w14:paraId="25F820E7" w14:textId="77777777" w:rsidR="00DA5A32" w:rsidRDefault="00DA5A32" w:rsidP="00871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74619" w14:textId="4FAB6F14" w:rsidR="000C485F" w:rsidRDefault="00871F24" w:rsidP="003E6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0C485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парциальной программы</w:t>
      </w:r>
    </w:p>
    <w:p w14:paraId="6DA86F73" w14:textId="77777777" w:rsidR="00FC04DB" w:rsidRDefault="00FC04DB" w:rsidP="00871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9605"/>
      </w:tblGrid>
      <w:tr w:rsidR="00FC04DB" w:rsidRPr="002504AE" w14:paraId="66F29598" w14:textId="77777777" w:rsidTr="00801B85">
        <w:tc>
          <w:tcPr>
            <w:tcW w:w="14562" w:type="dxa"/>
            <w:gridSpan w:val="3"/>
          </w:tcPr>
          <w:p w14:paraId="2D92772C" w14:textId="57226EF4" w:rsidR="00FC04DB" w:rsidRPr="002504AE" w:rsidRDefault="00FC04DB" w:rsidP="00801B8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Старшая группа (первый год обучения)</w:t>
            </w:r>
          </w:p>
        </w:tc>
      </w:tr>
      <w:tr w:rsidR="00FC04DB" w:rsidRPr="002504AE" w14:paraId="15177F93" w14:textId="77777777" w:rsidTr="00801B85">
        <w:tc>
          <w:tcPr>
            <w:tcW w:w="2122" w:type="dxa"/>
          </w:tcPr>
          <w:p w14:paraId="0361D46B" w14:textId="77777777" w:rsidR="00FC04DB" w:rsidRPr="002504AE" w:rsidRDefault="00FC04DB" w:rsidP="00801B85">
            <w:pPr>
              <w:jc w:val="center"/>
              <w:rPr>
                <w:rFonts w:ascii="Times New Roman" w:hAnsi="Times New Roman" w:cs="Times New Roman"/>
              </w:rPr>
            </w:pPr>
            <w:r w:rsidRPr="002504AE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835" w:type="dxa"/>
          </w:tcPr>
          <w:p w14:paraId="5B1ECB6F" w14:textId="77777777" w:rsidR="00FC04DB" w:rsidRPr="002504AE" w:rsidRDefault="00FC04DB" w:rsidP="00801B85">
            <w:pPr>
              <w:jc w:val="center"/>
              <w:rPr>
                <w:rFonts w:ascii="Times New Roman" w:hAnsi="Times New Roman" w:cs="Times New Roman"/>
              </w:rPr>
            </w:pPr>
            <w:r w:rsidRPr="002504A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605" w:type="dxa"/>
          </w:tcPr>
          <w:p w14:paraId="476F54DD" w14:textId="77777777" w:rsidR="00FC04DB" w:rsidRPr="002504AE" w:rsidRDefault="00FC04DB" w:rsidP="00801B85">
            <w:pPr>
              <w:jc w:val="center"/>
              <w:rPr>
                <w:rFonts w:ascii="Times New Roman" w:hAnsi="Times New Roman" w:cs="Times New Roman"/>
              </w:rPr>
            </w:pPr>
            <w:r w:rsidRPr="002504AE">
              <w:rPr>
                <w:rFonts w:ascii="Times New Roman" w:hAnsi="Times New Roman" w:cs="Times New Roman"/>
              </w:rPr>
              <w:t xml:space="preserve">Содержание </w:t>
            </w:r>
          </w:p>
        </w:tc>
      </w:tr>
      <w:tr w:rsidR="003E6B7A" w:rsidRPr="003E6B7A" w14:paraId="6F42B862" w14:textId="77777777" w:rsidTr="00801B85">
        <w:tc>
          <w:tcPr>
            <w:tcW w:w="2122" w:type="dxa"/>
          </w:tcPr>
          <w:p w14:paraId="4185E359" w14:textId="251FC78D" w:rsidR="00FC04DB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сентября</w:t>
            </w:r>
          </w:p>
        </w:tc>
        <w:tc>
          <w:tcPr>
            <w:tcW w:w="2835" w:type="dxa"/>
          </w:tcPr>
          <w:p w14:paraId="2F5635D2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ВВЕДЕНИЕ ПОНЯТИЯ «СЛОВО».</w:t>
            </w:r>
          </w:p>
          <w:p w14:paraId="195B8EDC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ЛИНЕЙНОСТЬ И ПРОТЯЖЕННОСТЬ СЛОВ.</w:t>
            </w:r>
          </w:p>
          <w:p w14:paraId="486FA8F8" w14:textId="374BDB04" w:rsidR="00FC04DB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ЗНАКОМСТВО С ТЕТРАДЬЮ В КЛЕТКУ</w:t>
            </w:r>
          </w:p>
        </w:tc>
        <w:tc>
          <w:tcPr>
            <w:tcW w:w="9605" w:type="dxa"/>
          </w:tcPr>
          <w:p w14:paraId="61DB2D67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дать детям знание о словесном составе речи; познакомить с термином «слово»;</w:t>
            </w:r>
          </w:p>
          <w:p w14:paraId="3069C147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дать знание, что слов много; познакомить детей с линейно</w:t>
            </w:r>
            <w:r w:rsidRPr="003E6B7A">
              <w:rPr>
                <w:rFonts w:ascii="Times New Roman" w:hAnsi="Times New Roman" w:cs="Times New Roman"/>
              </w:rPr>
              <w:softHyphen/>
              <w:t>стью и протяженностью слов;</w:t>
            </w:r>
          </w:p>
          <w:p w14:paraId="64289A1B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знакомство с тетрадью в клеточку (обложка, страницы, раз</w:t>
            </w:r>
            <w:r w:rsidRPr="003E6B7A">
              <w:rPr>
                <w:rFonts w:ascii="Times New Roman" w:hAnsi="Times New Roman" w:cs="Times New Roman"/>
              </w:rPr>
              <w:softHyphen/>
              <w:t>линовка, правая, левая сторона страницы, середина, верх, низ).</w:t>
            </w:r>
          </w:p>
          <w:p w14:paraId="6A558E58" w14:textId="5F07668C" w:rsidR="00FC04DB" w:rsidRPr="003E6B7A" w:rsidRDefault="00FC04DB" w:rsidP="00801B85">
            <w:pPr>
              <w:rPr>
                <w:rFonts w:ascii="Times New Roman" w:hAnsi="Times New Roman" w:cs="Times New Roman"/>
              </w:rPr>
            </w:pPr>
          </w:p>
        </w:tc>
      </w:tr>
      <w:tr w:rsidR="003E6B7A" w:rsidRPr="003E6B7A" w14:paraId="4021DA54" w14:textId="77777777" w:rsidTr="00801B85">
        <w:tc>
          <w:tcPr>
            <w:tcW w:w="2122" w:type="dxa"/>
          </w:tcPr>
          <w:p w14:paraId="628BD772" w14:textId="4F37399F" w:rsidR="00B56786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сентября</w:t>
            </w:r>
          </w:p>
        </w:tc>
        <w:tc>
          <w:tcPr>
            <w:tcW w:w="2835" w:type="dxa"/>
          </w:tcPr>
          <w:p w14:paraId="43349691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СЛОВА КАК ВЫРАЖЕНИЕ НАШИХ МЫСЛЕЙ.</w:t>
            </w:r>
          </w:p>
          <w:p w14:paraId="538109F9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СОСТАВЛЕНИЕ ИЗ СЛОВ ПРЕДЛОЖЕНИЙ.</w:t>
            </w:r>
          </w:p>
          <w:p w14:paraId="29D52095" w14:textId="79F862FA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ВВЕДЕНИЕ ПОНЯТИЯ «ПРЕДЛОЖЕНИЕ»</w:t>
            </w:r>
          </w:p>
        </w:tc>
        <w:tc>
          <w:tcPr>
            <w:tcW w:w="9605" w:type="dxa"/>
          </w:tcPr>
          <w:p w14:paraId="07DB0D69" w14:textId="77777777" w:rsidR="00B56786" w:rsidRPr="003E6B7A" w:rsidRDefault="00B56786" w:rsidP="003E6B7A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подвести детей к пониманию того, что мысли выражаются словами, слова в речи связаны в предложения; дать пример предложений из одного, двух, трех, слов;</w:t>
            </w:r>
          </w:p>
          <w:p w14:paraId="799E2339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воспитывать речевое внимание, фонематический слух;</w:t>
            </w:r>
          </w:p>
          <w:p w14:paraId="42BA36BF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поощрять речевую активность детей в словесных играх;</w:t>
            </w:r>
          </w:p>
          <w:p w14:paraId="7CD30CBB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упражнять в ориентировке на листе бумаги.</w:t>
            </w:r>
          </w:p>
          <w:p w14:paraId="704FCABE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E6B7A" w:rsidRPr="003E6B7A" w14:paraId="26A5EFBE" w14:textId="77777777" w:rsidTr="00801B85">
        <w:tc>
          <w:tcPr>
            <w:tcW w:w="2122" w:type="dxa"/>
          </w:tcPr>
          <w:p w14:paraId="27D9A72C" w14:textId="14AA7AF5" w:rsidR="00B56786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сентября</w:t>
            </w:r>
          </w:p>
        </w:tc>
        <w:tc>
          <w:tcPr>
            <w:tcW w:w="2835" w:type="dxa"/>
          </w:tcPr>
          <w:p w14:paraId="4422FD44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«ОСЕННИЕ ДЕНЬКИ». СОСТАВЛЕНИЕ</w:t>
            </w:r>
          </w:p>
          <w:p w14:paraId="0D5AFEA3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ПРЕДЛОЖЕНИЙ И ДЕЛЕНИЕ ИХ НА ЧАСТИ.</w:t>
            </w:r>
          </w:p>
          <w:p w14:paraId="76E75A06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ПРАВИЛА ШТРИХОВКИ</w:t>
            </w:r>
          </w:p>
          <w:p w14:paraId="63EF1734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605" w:type="dxa"/>
          </w:tcPr>
          <w:p w14:paraId="77BEDCCB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пробудить интерес к окружающему миру; • расширять запас слов, обозначающих названия предметов, явлений, действий, признаков по теме «Осень»; проводить рабо</w:t>
            </w:r>
            <w:r w:rsidRPr="003E6B7A">
              <w:rPr>
                <w:rFonts w:ascii="Times New Roman" w:hAnsi="Times New Roman" w:cs="Times New Roman"/>
              </w:rPr>
              <w:softHyphen/>
              <w:t>ту над антонимами;</w:t>
            </w:r>
          </w:p>
          <w:p w14:paraId="702953D3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упражнять в правильном согласовании существительных с прилагательными, образовании однокоренных слов; использо</w:t>
            </w:r>
            <w:r w:rsidRPr="003E6B7A">
              <w:rPr>
                <w:rFonts w:ascii="Times New Roman" w:hAnsi="Times New Roman" w:cs="Times New Roman"/>
              </w:rPr>
              <w:softHyphen/>
              <w:t>вании в речи предложений;</w:t>
            </w:r>
          </w:p>
          <w:p w14:paraId="7C81BE0F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упражнять детей в составлении предложений и делении их на части (слова);</w:t>
            </w:r>
          </w:p>
          <w:p w14:paraId="186541C2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познакомить детей с графическим изображением предло</w:t>
            </w:r>
            <w:r w:rsidRPr="003E6B7A">
              <w:rPr>
                <w:rFonts w:ascii="Times New Roman" w:hAnsi="Times New Roman" w:cs="Times New Roman"/>
              </w:rPr>
              <w:softHyphen/>
              <w:t>жения на доске;</w:t>
            </w:r>
          </w:p>
          <w:p w14:paraId="665A0606" w14:textId="0B8FFC5F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развивать умение детей правильно штриховать геометри</w:t>
            </w:r>
            <w:r w:rsidRPr="003E6B7A">
              <w:rPr>
                <w:rFonts w:ascii="Times New Roman" w:hAnsi="Times New Roman" w:cs="Times New Roman"/>
              </w:rPr>
              <w:softHyphen/>
              <w:t>ческие фигуры (квадраты, прямоугольники).</w:t>
            </w:r>
          </w:p>
        </w:tc>
      </w:tr>
      <w:tr w:rsidR="003E6B7A" w:rsidRPr="003E6B7A" w14:paraId="1825A01C" w14:textId="77777777" w:rsidTr="00801B85">
        <w:tc>
          <w:tcPr>
            <w:tcW w:w="2122" w:type="dxa"/>
          </w:tcPr>
          <w:p w14:paraId="3F2E28C7" w14:textId="6B3BB595" w:rsidR="00B56786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октября</w:t>
            </w:r>
          </w:p>
        </w:tc>
        <w:tc>
          <w:tcPr>
            <w:tcW w:w="2835" w:type="dxa"/>
          </w:tcPr>
          <w:p w14:paraId="758296FE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СОСТАВЛЕНИЕ РАССКАЗА</w:t>
            </w:r>
          </w:p>
          <w:p w14:paraId="2DE7790C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ИЗ НЕБОЛЬШИХ ПРЕДЛОЖЕНИЙ.</w:t>
            </w:r>
          </w:p>
          <w:p w14:paraId="68DF2093" w14:textId="584C4D8E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ШТРИХОВКА ГЕОМЕТРИЧЕСКИХ ФИГУР</w:t>
            </w:r>
          </w:p>
        </w:tc>
        <w:tc>
          <w:tcPr>
            <w:tcW w:w="9605" w:type="dxa"/>
          </w:tcPr>
          <w:p w14:paraId="7978138F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lastRenderedPageBreak/>
              <w:t>• развивать умение образовывать существительные с умень</w:t>
            </w:r>
            <w:r w:rsidRPr="003E6B7A">
              <w:rPr>
                <w:rFonts w:ascii="Times New Roman" w:hAnsi="Times New Roman" w:cs="Times New Roman"/>
              </w:rPr>
              <w:softHyphen/>
              <w:t>шительными, ласкательными суффиксами;</w:t>
            </w:r>
          </w:p>
          <w:p w14:paraId="0E9341E6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 упражнять детей  в  выделении  предложений  из текста и в составлении рассказа из небольших предложений;</w:t>
            </w:r>
          </w:p>
          <w:p w14:paraId="4253CC3A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воспитывать культуру речевого общения;</w:t>
            </w:r>
          </w:p>
          <w:p w14:paraId="23CEA556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lastRenderedPageBreak/>
              <w:t>• упражнять в штриховке геометрических фигур (круг, квад</w:t>
            </w:r>
            <w:r w:rsidRPr="003E6B7A">
              <w:rPr>
                <w:rFonts w:ascii="Times New Roman" w:hAnsi="Times New Roman" w:cs="Times New Roman"/>
              </w:rPr>
              <w:softHyphen/>
              <w:t>рат);</w:t>
            </w:r>
          </w:p>
          <w:p w14:paraId="52F18FC7" w14:textId="2DD17A44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формировать быструю реакцию на слово.</w:t>
            </w:r>
          </w:p>
        </w:tc>
      </w:tr>
      <w:tr w:rsidR="003E6B7A" w:rsidRPr="003E6B7A" w14:paraId="0E387B35" w14:textId="77777777" w:rsidTr="00801B85">
        <w:tc>
          <w:tcPr>
            <w:tcW w:w="2122" w:type="dxa"/>
          </w:tcPr>
          <w:p w14:paraId="713A19AC" w14:textId="6CB21840" w:rsidR="00B56786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неделя октября</w:t>
            </w:r>
          </w:p>
        </w:tc>
        <w:tc>
          <w:tcPr>
            <w:tcW w:w="2835" w:type="dxa"/>
          </w:tcPr>
          <w:p w14:paraId="26F69E47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СОСТАВЛЕНИЕ ПРЕДЛОЖЕНИЙ ПО «ЖИВОЙ МОДЕЛИ». МНОГОЗНАЧНОСТЬ СЛОВ</w:t>
            </w:r>
          </w:p>
          <w:p w14:paraId="5CF7E1C1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605" w:type="dxa"/>
          </w:tcPr>
          <w:p w14:paraId="59DA0969" w14:textId="77777777" w:rsidR="00B56786" w:rsidRPr="003E6B7A" w:rsidRDefault="00B56786" w:rsidP="00B56786">
            <w:pPr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закрепить знания о предложении, упражнять в умении на</w:t>
            </w:r>
            <w:r w:rsidRPr="003E6B7A">
              <w:rPr>
                <w:rFonts w:ascii="Times New Roman" w:hAnsi="Times New Roman" w:cs="Times New Roman"/>
              </w:rPr>
              <w:softHyphen/>
              <w:t>ходить короткие предложения в знакомом тексте;</w:t>
            </w:r>
          </w:p>
          <w:p w14:paraId="1CA7EEC4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познакомить детей с составлением предложения по «живой модели»;</w:t>
            </w:r>
          </w:p>
          <w:p w14:paraId="717FA513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дать знание о многозначности слов;</w:t>
            </w:r>
          </w:p>
          <w:p w14:paraId="48ECBBDE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воспитывать речевое внимание;</w:t>
            </w:r>
          </w:p>
          <w:p w14:paraId="2C9C9623" w14:textId="02482C0A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развивать творческое воображение детей.</w:t>
            </w:r>
          </w:p>
        </w:tc>
      </w:tr>
      <w:tr w:rsidR="003E6B7A" w:rsidRPr="003E6B7A" w14:paraId="53FCC6BD" w14:textId="77777777" w:rsidTr="00801B85">
        <w:tc>
          <w:tcPr>
            <w:tcW w:w="2122" w:type="dxa"/>
          </w:tcPr>
          <w:p w14:paraId="49141325" w14:textId="07594AA9" w:rsidR="00B56786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октября</w:t>
            </w:r>
          </w:p>
        </w:tc>
        <w:tc>
          <w:tcPr>
            <w:tcW w:w="2835" w:type="dxa"/>
          </w:tcPr>
          <w:p w14:paraId="5025D878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ДЕЛЕНИЕ СЛОВ НА СЛОГИ.</w:t>
            </w:r>
          </w:p>
          <w:p w14:paraId="56EE51C7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СОСТАВЛЕНИЕ РАССКАЗА С ИСПОЛЬЗОВАНИЕМ</w:t>
            </w:r>
          </w:p>
          <w:p w14:paraId="222F5A72" w14:textId="6EE9F9C3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ОПОРНЫХ СЛОВ</w:t>
            </w:r>
          </w:p>
        </w:tc>
        <w:tc>
          <w:tcPr>
            <w:tcW w:w="9605" w:type="dxa"/>
          </w:tcPr>
          <w:p w14:paraId="35F104B2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формировать у детей умение делить на слоги двусложные слова, называть слова с заданным количеством слогов;</w:t>
            </w:r>
          </w:p>
          <w:p w14:paraId="7A4E0058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побуждать детей отгадывать загадки и давать аргументи</w:t>
            </w:r>
            <w:r w:rsidRPr="003E6B7A">
              <w:rPr>
                <w:rFonts w:ascii="Times New Roman" w:hAnsi="Times New Roman" w:cs="Times New Roman"/>
              </w:rPr>
              <w:softHyphen/>
              <w:t>рованный ответ-отгадку;</w:t>
            </w:r>
          </w:p>
          <w:p w14:paraId="1D702E73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упражнять детей в придумывании рассказа на определен</w:t>
            </w:r>
            <w:r w:rsidRPr="003E6B7A">
              <w:rPr>
                <w:rFonts w:ascii="Times New Roman" w:hAnsi="Times New Roman" w:cs="Times New Roman"/>
              </w:rPr>
              <w:softHyphen/>
              <w:t>ную тему, используя слова-опоры и графическую схему пред</w:t>
            </w:r>
            <w:r w:rsidRPr="003E6B7A">
              <w:rPr>
                <w:rFonts w:ascii="Times New Roman" w:hAnsi="Times New Roman" w:cs="Times New Roman"/>
              </w:rPr>
              <w:softHyphen/>
              <w:t>ложений;</w:t>
            </w:r>
          </w:p>
          <w:p w14:paraId="0DAD7F64" w14:textId="25CE1AE1" w:rsidR="00B56786" w:rsidRPr="003E6B7A" w:rsidRDefault="00B56786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развивать глазомер, мелкую моторику.</w:t>
            </w:r>
          </w:p>
        </w:tc>
      </w:tr>
      <w:tr w:rsidR="003E6B7A" w:rsidRPr="003E6B7A" w14:paraId="7C447A72" w14:textId="77777777" w:rsidTr="00801B85">
        <w:tc>
          <w:tcPr>
            <w:tcW w:w="2122" w:type="dxa"/>
          </w:tcPr>
          <w:p w14:paraId="46DDAEAC" w14:textId="0791EF2B" w:rsidR="00B56786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октября</w:t>
            </w:r>
          </w:p>
        </w:tc>
        <w:tc>
          <w:tcPr>
            <w:tcW w:w="2835" w:type="dxa"/>
          </w:tcPr>
          <w:p w14:paraId="12A4031C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ВВЕДЕНИЕ ТЕРМИНА «СЛОГИ». ЗНАКОМСТВО С ОДНОСЛОЖНЫМИ СЛОВАМИ</w:t>
            </w:r>
          </w:p>
          <w:p w14:paraId="4182D978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605" w:type="dxa"/>
          </w:tcPr>
          <w:p w14:paraId="3BEF54FC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формировать умение слышать, четко и ясно произносить чистоговорку;</w:t>
            </w:r>
          </w:p>
          <w:p w14:paraId="679C1672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помочь детям осознать рифму и подбирать рифму (текст по рифме должен быть согласован со слогами);</w:t>
            </w:r>
          </w:p>
          <w:p w14:paraId="6A15F784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упражнять в делении слов на части, познакомить с терми</w:t>
            </w:r>
            <w:r w:rsidRPr="003E6B7A">
              <w:rPr>
                <w:rFonts w:ascii="Times New Roman" w:hAnsi="Times New Roman" w:cs="Times New Roman"/>
              </w:rPr>
              <w:softHyphen/>
              <w:t>ном «слоги», познакомить с односложными словами;</w:t>
            </w:r>
          </w:p>
          <w:p w14:paraId="53DDBA64" w14:textId="211F9E62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развивать глазомер и мелкую моторику рук.</w:t>
            </w:r>
          </w:p>
        </w:tc>
      </w:tr>
      <w:tr w:rsidR="003E6B7A" w:rsidRPr="003E6B7A" w14:paraId="789A367E" w14:textId="77777777" w:rsidTr="00801B85">
        <w:tc>
          <w:tcPr>
            <w:tcW w:w="2122" w:type="dxa"/>
          </w:tcPr>
          <w:p w14:paraId="2FCC245D" w14:textId="48CCC5C7" w:rsidR="00B56786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ноября</w:t>
            </w:r>
          </w:p>
        </w:tc>
        <w:tc>
          <w:tcPr>
            <w:tcW w:w="2835" w:type="dxa"/>
          </w:tcPr>
          <w:p w14:paraId="459BD8D4" w14:textId="0689C6B6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ДЕЛЕНИЕ СЛОВ НА СЛОГИ И СОСТАВЛЕНИЕ СЛОВ ИЗ СЛОГОВ</w:t>
            </w:r>
          </w:p>
        </w:tc>
        <w:tc>
          <w:tcPr>
            <w:tcW w:w="9605" w:type="dxa"/>
          </w:tcPr>
          <w:p w14:paraId="0C06B724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упражнять детей в делении слова на слоги;</w:t>
            </w:r>
          </w:p>
          <w:p w14:paraId="78AC8B29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закреплять умение составлять слова из слогов;</w:t>
            </w:r>
          </w:p>
          <w:p w14:paraId="0E638EBF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развивать мелкую моторику.</w:t>
            </w:r>
          </w:p>
          <w:p w14:paraId="06DA1D14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E6B7A" w:rsidRPr="003E6B7A" w14:paraId="3AF657AF" w14:textId="77777777" w:rsidTr="00801B85">
        <w:tc>
          <w:tcPr>
            <w:tcW w:w="2122" w:type="dxa"/>
          </w:tcPr>
          <w:p w14:paraId="03DC325B" w14:textId="72CC50FC" w:rsidR="00B56786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ноября</w:t>
            </w:r>
          </w:p>
        </w:tc>
        <w:tc>
          <w:tcPr>
            <w:tcW w:w="2835" w:type="dxa"/>
          </w:tcPr>
          <w:p w14:paraId="31846E8E" w14:textId="540E74FC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ОЗНАКОМЛЕНИЕ СО ЗВУЧАЩИМ СЛОВОМ. ВВЕДЕНИЕ ТЕРМИНА «ЗВУК»</w:t>
            </w:r>
          </w:p>
        </w:tc>
        <w:tc>
          <w:tcPr>
            <w:tcW w:w="9605" w:type="dxa"/>
          </w:tcPr>
          <w:p w14:paraId="72329C8D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упражнять детей в повторении слогов и досказывании тек</w:t>
            </w:r>
            <w:r w:rsidRPr="003E6B7A">
              <w:rPr>
                <w:rFonts w:ascii="Times New Roman" w:hAnsi="Times New Roman" w:cs="Times New Roman"/>
              </w:rPr>
              <w:softHyphen/>
              <w:t>ста;</w:t>
            </w:r>
          </w:p>
          <w:p w14:paraId="1AACC602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закреплять умение подбирать к существительному прила</w:t>
            </w:r>
            <w:r w:rsidRPr="003E6B7A">
              <w:rPr>
                <w:rFonts w:ascii="Times New Roman" w:hAnsi="Times New Roman" w:cs="Times New Roman"/>
              </w:rPr>
              <w:softHyphen/>
              <w:t>гательное;</w:t>
            </w:r>
          </w:p>
          <w:p w14:paraId="71350D12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обратить внимание детей на звуковую сторону слова, вве</w:t>
            </w:r>
            <w:r w:rsidRPr="003E6B7A">
              <w:rPr>
                <w:rFonts w:ascii="Times New Roman" w:hAnsi="Times New Roman" w:cs="Times New Roman"/>
              </w:rPr>
              <w:softHyphen/>
              <w:t>сти термин «звук» в активный словарь;</w:t>
            </w:r>
          </w:p>
          <w:p w14:paraId="4091F87B" w14:textId="550BE8D9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закреплять правила штриховки.</w:t>
            </w:r>
          </w:p>
        </w:tc>
      </w:tr>
      <w:tr w:rsidR="003E6B7A" w:rsidRPr="003E6B7A" w14:paraId="0593F665" w14:textId="77777777" w:rsidTr="00801B85">
        <w:tc>
          <w:tcPr>
            <w:tcW w:w="2122" w:type="dxa"/>
          </w:tcPr>
          <w:p w14:paraId="30CF1002" w14:textId="234BD0C1" w:rsidR="00B56786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ноября</w:t>
            </w:r>
          </w:p>
        </w:tc>
        <w:tc>
          <w:tcPr>
            <w:tcW w:w="2835" w:type="dxa"/>
          </w:tcPr>
          <w:p w14:paraId="694CD362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ОПРЕДЕЛЕНИЕ КОЛИЧЕСТВА СЛОГОВ</w:t>
            </w:r>
          </w:p>
          <w:p w14:paraId="43565648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В СЛОВАХ. НАХОЖДЕНИЕ В СЛОВАХ</w:t>
            </w:r>
          </w:p>
          <w:p w14:paraId="6238CF69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СТИХОТВОРНОГО ТЕКСТА И ВЫДЕЛЕНИЕ ГОЛОСОМ</w:t>
            </w:r>
          </w:p>
          <w:p w14:paraId="12A5F200" w14:textId="44F09F1A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ОПРЕДЕЛЕННОГО ЗВУКА</w:t>
            </w:r>
          </w:p>
        </w:tc>
        <w:tc>
          <w:tcPr>
            <w:tcW w:w="9605" w:type="dxa"/>
          </w:tcPr>
          <w:p w14:paraId="15AEA323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lastRenderedPageBreak/>
              <w:t>• упражнять детей в определении количества слогов в словах;</w:t>
            </w:r>
          </w:p>
          <w:p w14:paraId="67B543B7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закреплять  знания  о  предложении  (количество  и  порядок слов);</w:t>
            </w:r>
          </w:p>
          <w:p w14:paraId="2FF3A0B1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lastRenderedPageBreak/>
              <w:t>•  развивать умение детей находить звук, чаще всего встре</w:t>
            </w:r>
            <w:r w:rsidRPr="003E6B7A">
              <w:rPr>
                <w:rFonts w:ascii="Times New Roman" w:hAnsi="Times New Roman" w:cs="Times New Roman"/>
              </w:rPr>
              <w:softHyphen/>
              <w:t>чающийся в стихотворении, произносить слова, выделяя голо</w:t>
            </w:r>
            <w:r w:rsidRPr="003E6B7A">
              <w:rPr>
                <w:rFonts w:ascii="Times New Roman" w:hAnsi="Times New Roman" w:cs="Times New Roman"/>
              </w:rPr>
              <w:softHyphen/>
              <w:t>сом нужный звук;</w:t>
            </w:r>
          </w:p>
          <w:p w14:paraId="30687EA4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воспитывать речевое внимание и фонематический слух;</w:t>
            </w:r>
          </w:p>
          <w:p w14:paraId="33CF3956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развивать микромоторику.</w:t>
            </w:r>
          </w:p>
          <w:p w14:paraId="0341923E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E6B7A" w:rsidRPr="003E6B7A" w14:paraId="107022EE" w14:textId="77777777" w:rsidTr="00801B85">
        <w:tc>
          <w:tcPr>
            <w:tcW w:w="2122" w:type="dxa"/>
          </w:tcPr>
          <w:p w14:paraId="00AFCC48" w14:textId="2E9443AC" w:rsidR="00B56786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неделя ноября</w:t>
            </w:r>
          </w:p>
        </w:tc>
        <w:tc>
          <w:tcPr>
            <w:tcW w:w="2835" w:type="dxa"/>
          </w:tcPr>
          <w:p w14:paraId="468BBE33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НАХОЖДЕНИЕ МЕСТОПОЛОЖЕНИЯ ЗВУКА</w:t>
            </w:r>
          </w:p>
          <w:p w14:paraId="7A0C8B42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В СЛОВЕ. СОСТАВЛЕНИЕ УЗОРА ИЗ ВЕРТИКАЛЬНЫХ</w:t>
            </w:r>
          </w:p>
          <w:p w14:paraId="733CA88A" w14:textId="4E474FEC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И ГОРИЗОНТАЛЬНЫХ ЛИНИЙ</w:t>
            </w:r>
          </w:p>
        </w:tc>
        <w:tc>
          <w:tcPr>
            <w:tcW w:w="9605" w:type="dxa"/>
          </w:tcPr>
          <w:p w14:paraId="25A7B8C2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формировать умение слышать, четко и ясно произносить слова, осознавать рифму;</w:t>
            </w:r>
          </w:p>
          <w:p w14:paraId="2E67A55F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закреплять в процессе игры знания детей о предложении;</w:t>
            </w:r>
          </w:p>
          <w:p w14:paraId="593FFE82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упражнять в нахождении звука, чаще всего встречающего</w:t>
            </w:r>
            <w:r w:rsidRPr="003E6B7A">
              <w:rPr>
                <w:rFonts w:ascii="Times New Roman" w:hAnsi="Times New Roman" w:cs="Times New Roman"/>
              </w:rPr>
              <w:softHyphen/>
              <w:t>ся в стихотворении, произносить слова, выделяя голосом нуж</w:t>
            </w:r>
            <w:r w:rsidRPr="003E6B7A">
              <w:rPr>
                <w:rFonts w:ascii="Times New Roman" w:hAnsi="Times New Roman" w:cs="Times New Roman"/>
              </w:rPr>
              <w:softHyphen/>
              <w:t>ный звук;</w:t>
            </w:r>
          </w:p>
          <w:p w14:paraId="0713A8A2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находить место звука в слове (первый, в середине, послед</w:t>
            </w:r>
            <w:r w:rsidRPr="003E6B7A">
              <w:rPr>
                <w:rFonts w:ascii="Times New Roman" w:hAnsi="Times New Roman" w:cs="Times New Roman"/>
              </w:rPr>
              <w:softHyphen/>
              <w:t>ний);</w:t>
            </w:r>
          </w:p>
          <w:p w14:paraId="1838F571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упражнять в рисовании узора, состоящего из вертикальных и горизонтальных линий.</w:t>
            </w:r>
          </w:p>
          <w:p w14:paraId="791AB3C9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E6B7A" w:rsidRPr="003E6B7A" w14:paraId="0C138591" w14:textId="77777777" w:rsidTr="00801B85">
        <w:tc>
          <w:tcPr>
            <w:tcW w:w="2122" w:type="dxa"/>
          </w:tcPr>
          <w:p w14:paraId="373E4DCF" w14:textId="08F4E2DF" w:rsidR="00B56786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декабря</w:t>
            </w:r>
          </w:p>
        </w:tc>
        <w:tc>
          <w:tcPr>
            <w:tcW w:w="2835" w:type="dxa"/>
          </w:tcPr>
          <w:p w14:paraId="649FF1D0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ДЕЛЕНИЕ СЛОВ НА СЛОГИ. СОСТАВЛЕНИЕ</w:t>
            </w:r>
          </w:p>
          <w:p w14:paraId="670C9D1D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ПРЕДЛОЖЕНИЙ ИЗ СЛОВОСОЧЕТАНИЙ. ВЫДЕЛЕНИЕ</w:t>
            </w:r>
          </w:p>
          <w:p w14:paraId="6C3BD8EF" w14:textId="5E14933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ГОЛОСОМ ОПРЕДЕЛЕННОГО ЗВУКА В СЛОВЕ</w:t>
            </w:r>
          </w:p>
        </w:tc>
        <w:tc>
          <w:tcPr>
            <w:tcW w:w="9605" w:type="dxa"/>
          </w:tcPr>
          <w:p w14:paraId="79275F33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упражнять детей в делении слов на слоги;</w:t>
            </w:r>
          </w:p>
          <w:p w14:paraId="767C1A3D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закреплять в словаре детей названия цветов;</w:t>
            </w:r>
          </w:p>
          <w:p w14:paraId="120799F6" w14:textId="77777777" w:rsidR="00B56786" w:rsidRPr="003E6B7A" w:rsidRDefault="00B56786" w:rsidP="00B56786">
            <w:pPr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познакомить детей со способом составления предложений по словосочетаниям;</w:t>
            </w:r>
          </w:p>
          <w:p w14:paraId="48AA3953" w14:textId="77777777" w:rsidR="00B56786" w:rsidRPr="003E6B7A" w:rsidRDefault="00B56786" w:rsidP="00B56786">
            <w:pPr>
              <w:rPr>
                <w:rFonts w:ascii="Times New Roman" w:hAnsi="Times New Roman" w:cs="Times New Roman"/>
              </w:rPr>
            </w:pPr>
          </w:p>
          <w:p w14:paraId="4565FF84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закрепить у детей умение находить звук, чаще всего встре</w:t>
            </w:r>
            <w:r w:rsidRPr="003E6B7A">
              <w:rPr>
                <w:rFonts w:ascii="Times New Roman" w:hAnsi="Times New Roman" w:cs="Times New Roman"/>
              </w:rPr>
              <w:softHyphen/>
              <w:t>чающийся в стихотворении; произносить слова с выделением нужного звука и находить место звука в слове;</w:t>
            </w:r>
          </w:p>
          <w:p w14:paraId="75084709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воспитывать речевое внимание и фонематический слух;</w:t>
            </w:r>
          </w:p>
          <w:p w14:paraId="4EFE47C1" w14:textId="56609EF6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упражнять в рисовании узоров, состоящих из прямых, на</w:t>
            </w:r>
            <w:r w:rsidRPr="003E6B7A">
              <w:rPr>
                <w:rFonts w:ascii="Times New Roman" w:hAnsi="Times New Roman" w:cs="Times New Roman"/>
              </w:rPr>
              <w:softHyphen/>
              <w:t>клонных и волнистых линий, штриховки.</w:t>
            </w:r>
          </w:p>
        </w:tc>
      </w:tr>
      <w:tr w:rsidR="003E6B7A" w:rsidRPr="003E6B7A" w14:paraId="5CBF3E07" w14:textId="77777777" w:rsidTr="00801B85">
        <w:tc>
          <w:tcPr>
            <w:tcW w:w="2122" w:type="dxa"/>
          </w:tcPr>
          <w:p w14:paraId="117E9022" w14:textId="35B04022" w:rsidR="00B56786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декабря</w:t>
            </w:r>
          </w:p>
        </w:tc>
        <w:tc>
          <w:tcPr>
            <w:tcW w:w="2835" w:type="dxa"/>
          </w:tcPr>
          <w:p w14:paraId="380B333B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ДЕЛЕНИЕ НА СЛОГИ ДВУХ- И ТРЕХСЛОЖНЫХ</w:t>
            </w:r>
          </w:p>
          <w:p w14:paraId="20B92445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СЛОВ. ОПРЕДЕЛЕНИЕ МЕСТОПОЛОЖЕНИЯ ЗВУКА</w:t>
            </w:r>
          </w:p>
          <w:p w14:paraId="3F6C34B4" w14:textId="53BF387B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В СЛОВАХ. ВЫДЕЛЕНИЕ ИЗ ТЕКСТА ПРЕДЛОЖЕНИЙ</w:t>
            </w:r>
          </w:p>
        </w:tc>
        <w:tc>
          <w:tcPr>
            <w:tcW w:w="9605" w:type="dxa"/>
          </w:tcPr>
          <w:p w14:paraId="7C41123D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помочь детям  правильно употреблять термин  «слово» при речевом общении со взрослыми и сверстниками;</w:t>
            </w:r>
          </w:p>
          <w:p w14:paraId="67659C3A" w14:textId="77777777" w:rsidR="00B56786" w:rsidRPr="003E6B7A" w:rsidRDefault="00B56786" w:rsidP="00B56786">
            <w:pPr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обогащать словарь;</w:t>
            </w:r>
          </w:p>
          <w:p w14:paraId="402756D4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закреплять умение детей делить на слоги двух-, трехслож</w:t>
            </w:r>
            <w:r w:rsidRPr="003E6B7A">
              <w:rPr>
                <w:rFonts w:ascii="Times New Roman" w:hAnsi="Times New Roman" w:cs="Times New Roman"/>
              </w:rPr>
              <w:softHyphen/>
              <w:t>ные слова, отчетливо произносить каждую часть слова;</w:t>
            </w:r>
          </w:p>
          <w:p w14:paraId="403AE339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упражнять детей в определении первого и последнего зву</w:t>
            </w:r>
            <w:r w:rsidRPr="003E6B7A">
              <w:rPr>
                <w:rFonts w:ascii="Times New Roman" w:hAnsi="Times New Roman" w:cs="Times New Roman"/>
              </w:rPr>
              <w:softHyphen/>
              <w:t>ка в словах;</w:t>
            </w:r>
          </w:p>
          <w:p w14:paraId="2E2BE43D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формировать у детей способность выделять на слух от</w:t>
            </w:r>
            <w:r w:rsidRPr="003E6B7A">
              <w:rPr>
                <w:rFonts w:ascii="Times New Roman" w:hAnsi="Times New Roman" w:cs="Times New Roman"/>
              </w:rPr>
              <w:softHyphen/>
              <w:t>дельные предложения в тексте, слышать паузу;</w:t>
            </w:r>
          </w:p>
          <w:p w14:paraId="352EBAC1" w14:textId="72C90709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lastRenderedPageBreak/>
              <w:t>• развитие мелкой моторики.</w:t>
            </w:r>
          </w:p>
        </w:tc>
      </w:tr>
      <w:tr w:rsidR="003E6B7A" w:rsidRPr="003E6B7A" w14:paraId="4AA21805" w14:textId="77777777" w:rsidTr="00801B85">
        <w:tc>
          <w:tcPr>
            <w:tcW w:w="2122" w:type="dxa"/>
          </w:tcPr>
          <w:p w14:paraId="64AF56C2" w14:textId="459917E4" w:rsidR="00B56786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неделя декабря</w:t>
            </w:r>
          </w:p>
        </w:tc>
        <w:tc>
          <w:tcPr>
            <w:tcW w:w="2835" w:type="dxa"/>
          </w:tcPr>
          <w:p w14:paraId="33220B64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ОПРЕДЕЛЕНИЕ ЗАДАННОГО ЗВУКА</w:t>
            </w:r>
          </w:p>
          <w:p w14:paraId="3C1BBD31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В ЛЮБОЙ ЧАСТИ СЛОВА. СОСТАВЛЕНИЕ ПРЕДЛОЖЕНИЙ ПО ЗАДАНИЮ</w:t>
            </w:r>
          </w:p>
          <w:p w14:paraId="35A04AD6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605" w:type="dxa"/>
          </w:tcPr>
          <w:p w14:paraId="51249805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обогащать словарный запас детей;</w:t>
            </w:r>
          </w:p>
          <w:p w14:paraId="03E8C78B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продолжать упражнять детей в делении слова на слоги, правильно определяя последовательное звучание каждой части слова;</w:t>
            </w:r>
          </w:p>
          <w:p w14:paraId="143BDD2A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совершенствовать умение детей слышать и выделять опре</w:t>
            </w:r>
            <w:r w:rsidRPr="003E6B7A">
              <w:rPr>
                <w:rFonts w:ascii="Times New Roman" w:hAnsi="Times New Roman" w:cs="Times New Roman"/>
              </w:rPr>
              <w:softHyphen/>
              <w:t>деленные звуки в словах;</w:t>
            </w:r>
          </w:p>
          <w:p w14:paraId="57A05A8A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продолжать учить детей самостоятельно находить слова с заданными звуками, находящимися в любой части слова; •  помочь детям составлять предложения, каждое слово в ко</w:t>
            </w:r>
            <w:r w:rsidRPr="003E6B7A">
              <w:rPr>
                <w:rFonts w:ascii="Times New Roman" w:hAnsi="Times New Roman" w:cs="Times New Roman"/>
              </w:rPr>
              <w:softHyphen/>
              <w:t>торых начинается с определенного звука;</w:t>
            </w:r>
          </w:p>
          <w:p w14:paraId="6163BEF8" w14:textId="69E69CD9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развивать тонкую моторику, координацию речи с движе</w:t>
            </w:r>
            <w:r w:rsidRPr="003E6B7A">
              <w:rPr>
                <w:rFonts w:ascii="Times New Roman" w:hAnsi="Times New Roman" w:cs="Times New Roman"/>
              </w:rPr>
              <w:softHyphen/>
              <w:t>ниями.</w:t>
            </w:r>
          </w:p>
        </w:tc>
      </w:tr>
      <w:tr w:rsidR="003E6B7A" w:rsidRPr="003E6B7A" w14:paraId="64687151" w14:textId="77777777" w:rsidTr="00801B85">
        <w:tc>
          <w:tcPr>
            <w:tcW w:w="2122" w:type="dxa"/>
          </w:tcPr>
          <w:p w14:paraId="2B7807B8" w14:textId="1D3660DE" w:rsidR="00B56786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декабря</w:t>
            </w:r>
          </w:p>
        </w:tc>
        <w:tc>
          <w:tcPr>
            <w:tcW w:w="2835" w:type="dxa"/>
          </w:tcPr>
          <w:p w14:paraId="6D3CF54C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ЗНАКОМСТВО СО СХЕМОЙ ЗВУКОВОГО СОСТАВА СЛОВА. ЗВУКОВОЙ АНАЛИЗ СЛОВА «АУ»</w:t>
            </w:r>
          </w:p>
          <w:p w14:paraId="36CCF01E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605" w:type="dxa"/>
          </w:tcPr>
          <w:p w14:paraId="1E16B884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познакомить детей со схемой звукового состава слова;</w:t>
            </w:r>
          </w:p>
          <w:p w14:paraId="68B15A3F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научить произносить слова медленно, интонационно выде</w:t>
            </w:r>
            <w:r w:rsidRPr="003E6B7A">
              <w:rPr>
                <w:rFonts w:ascii="Times New Roman" w:hAnsi="Times New Roman" w:cs="Times New Roman"/>
              </w:rPr>
              <w:softHyphen/>
              <w:t>ляя звук, который отмечается на схеме;</w:t>
            </w:r>
          </w:p>
          <w:p w14:paraId="76E008DC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упражнять детей в произношении слова в соответствии с движением указки по схеме;</w:t>
            </w:r>
          </w:p>
          <w:p w14:paraId="0BC0E84B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закреплять умение детей составлять предложения, каждое слово в которых начинается с определенного звука;</w:t>
            </w:r>
          </w:p>
          <w:p w14:paraId="6F24734E" w14:textId="4F1C2CB0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развивать тонкую моторику, координацию речи с движе</w:t>
            </w:r>
            <w:r w:rsidRPr="003E6B7A">
              <w:rPr>
                <w:rFonts w:ascii="Times New Roman" w:hAnsi="Times New Roman" w:cs="Times New Roman"/>
              </w:rPr>
              <w:softHyphen/>
              <w:t>ниями.</w:t>
            </w:r>
          </w:p>
        </w:tc>
      </w:tr>
      <w:tr w:rsidR="003E6B7A" w:rsidRPr="003E6B7A" w14:paraId="2D02D6CC" w14:textId="77777777" w:rsidTr="00801B85">
        <w:tc>
          <w:tcPr>
            <w:tcW w:w="2122" w:type="dxa"/>
          </w:tcPr>
          <w:p w14:paraId="303FE7BB" w14:textId="4A2EF2B9" w:rsidR="00B56786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января</w:t>
            </w:r>
          </w:p>
        </w:tc>
        <w:tc>
          <w:tcPr>
            <w:tcW w:w="2835" w:type="dxa"/>
          </w:tcPr>
          <w:p w14:paraId="1EA9B8A4" w14:textId="013FCCED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ЗВУКОВОЙ АНАЛИЗ СЛОВА «МАК»</w:t>
            </w:r>
          </w:p>
        </w:tc>
        <w:tc>
          <w:tcPr>
            <w:tcW w:w="9605" w:type="dxa"/>
          </w:tcPr>
          <w:p w14:paraId="4A50FA51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совершенствовать умение детей составлять по картинкам предложения, связывая их по смыслу в рассказ;</w:t>
            </w:r>
          </w:p>
          <w:p w14:paraId="1F9FD244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развивать творческое воображение, фантазию;</w:t>
            </w:r>
          </w:p>
          <w:p w14:paraId="51523034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познакомить детей со звуковым составом слова «мак»;</w:t>
            </w:r>
          </w:p>
          <w:p w14:paraId="591008E4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побуждать детей произносить слова медленно, интонаци</w:t>
            </w:r>
            <w:r w:rsidRPr="003E6B7A">
              <w:rPr>
                <w:rFonts w:ascii="Times New Roman" w:hAnsi="Times New Roman" w:cs="Times New Roman"/>
              </w:rPr>
              <w:softHyphen/>
              <w:t>онно выделяя звук, который отмечается на схеме;</w:t>
            </w:r>
          </w:p>
          <w:p w14:paraId="5731F00A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упражнять в «прочитывании» слова в соответствии с дви</w:t>
            </w:r>
            <w:r w:rsidRPr="003E6B7A">
              <w:rPr>
                <w:rFonts w:ascii="Times New Roman" w:hAnsi="Times New Roman" w:cs="Times New Roman"/>
              </w:rPr>
              <w:softHyphen/>
              <w:t>жением указки по схеме;</w:t>
            </w:r>
          </w:p>
          <w:p w14:paraId="31D287F9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продолжать    помогать   детям    осваивать    ориентировку на листе бумаги;</w:t>
            </w:r>
          </w:p>
          <w:p w14:paraId="701D3EE5" w14:textId="06EB3F72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развивать микромоторику.</w:t>
            </w:r>
          </w:p>
        </w:tc>
      </w:tr>
      <w:tr w:rsidR="003E6B7A" w:rsidRPr="003E6B7A" w14:paraId="3AA6A079" w14:textId="77777777" w:rsidTr="00801B85">
        <w:tc>
          <w:tcPr>
            <w:tcW w:w="2122" w:type="dxa"/>
          </w:tcPr>
          <w:p w14:paraId="09C145CA" w14:textId="06228764" w:rsidR="00B56786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января</w:t>
            </w:r>
          </w:p>
        </w:tc>
        <w:tc>
          <w:tcPr>
            <w:tcW w:w="2835" w:type="dxa"/>
          </w:tcPr>
          <w:p w14:paraId="569F122D" w14:textId="7E604143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ЗВУКОВОЙ АНАЛИЗ СЛОВА «ДОМ». СРАВНЕНИЕ СЛОВ ПО ЗВУКОВОМУ СОСТАВУ. СОСТАВЛЕНИЕ ПРЕДЛОЖЕНИЙ ПО ЗАДАНИЮ</w:t>
            </w:r>
          </w:p>
        </w:tc>
        <w:tc>
          <w:tcPr>
            <w:tcW w:w="9605" w:type="dxa"/>
          </w:tcPr>
          <w:p w14:paraId="71051945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закреплять у детей умение произносить слово в соответст</w:t>
            </w:r>
            <w:r w:rsidRPr="003E6B7A">
              <w:rPr>
                <w:rFonts w:ascii="Times New Roman" w:hAnsi="Times New Roman" w:cs="Times New Roman"/>
              </w:rPr>
              <w:softHyphen/>
              <w:t>вии с движением указки по схеме звукового состава слова;</w:t>
            </w:r>
          </w:p>
          <w:p w14:paraId="6BA75231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познакомить детей с последовательным звуковым анали</w:t>
            </w:r>
            <w:r w:rsidRPr="003E6B7A">
              <w:rPr>
                <w:rFonts w:ascii="Times New Roman" w:hAnsi="Times New Roman" w:cs="Times New Roman"/>
              </w:rPr>
              <w:softHyphen/>
              <w:t>зом слова «дом»;</w:t>
            </w:r>
          </w:p>
          <w:p w14:paraId="0D0911D2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упражнять детей в сравнении слов по звуковому составу, опираясь на схему;</w:t>
            </w:r>
          </w:p>
          <w:p w14:paraId="2FFD6E0C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закреплять представление о предложении;</w:t>
            </w:r>
          </w:p>
          <w:p w14:paraId="28738426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развивать мелкую моторику.</w:t>
            </w:r>
          </w:p>
          <w:p w14:paraId="2F89203D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E6B7A" w:rsidRPr="003E6B7A" w14:paraId="5B04BA0E" w14:textId="77777777" w:rsidTr="00801B85">
        <w:tc>
          <w:tcPr>
            <w:tcW w:w="2122" w:type="dxa"/>
          </w:tcPr>
          <w:p w14:paraId="42C14BE3" w14:textId="75B0B52E" w:rsidR="00B56786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неделя января</w:t>
            </w:r>
          </w:p>
        </w:tc>
        <w:tc>
          <w:tcPr>
            <w:tcW w:w="2835" w:type="dxa"/>
          </w:tcPr>
          <w:p w14:paraId="4E04AF98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ЗВУКОВОЙ АНАЛИЗ СЛОВА «ДЫМ».</w:t>
            </w:r>
          </w:p>
          <w:p w14:paraId="24D14931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СОСТАВЛЕНИЕ ПРЕДЛОЖЕНИЙ С СОЕДИНИТЕЛЬНЫМ СОЮЗОМ «И»</w:t>
            </w:r>
          </w:p>
          <w:p w14:paraId="0C891F68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605" w:type="dxa"/>
          </w:tcPr>
          <w:p w14:paraId="0BEE8FF4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закреплять умение произносить слово в соответствии с движением указки по схеме звукового состава слова;</w:t>
            </w:r>
          </w:p>
          <w:p w14:paraId="5A154CD8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познакомить детей со звуковым анализом слова «дым»;</w:t>
            </w:r>
          </w:p>
          <w:p w14:paraId="7E31E610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продолжать совершенствовать умение находить в словах одинаковые звуки;</w:t>
            </w:r>
          </w:p>
          <w:p w14:paraId="5B53EDB8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упражнять в нахождении слов с определенным звуком в заданном месте;</w:t>
            </w:r>
          </w:p>
          <w:p w14:paraId="3DD39A10" w14:textId="77777777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развивать тонкую моторику, координацию речи с движени</w:t>
            </w:r>
            <w:r w:rsidRPr="003E6B7A">
              <w:rPr>
                <w:rFonts w:ascii="Times New Roman" w:hAnsi="Times New Roman" w:cs="Times New Roman"/>
              </w:rPr>
              <w:softHyphen/>
              <w:t>ем; работать над темпом и ритмом речи;</w:t>
            </w:r>
          </w:p>
          <w:p w14:paraId="03868764" w14:textId="09EDB449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дать  детям   представление   о  составлении   предложения из 3 слов с соединительным союзом «и».</w:t>
            </w:r>
          </w:p>
        </w:tc>
      </w:tr>
      <w:tr w:rsidR="003E6B7A" w:rsidRPr="003E6B7A" w14:paraId="1ECEEB67" w14:textId="77777777" w:rsidTr="00801B85">
        <w:tc>
          <w:tcPr>
            <w:tcW w:w="2122" w:type="dxa"/>
          </w:tcPr>
          <w:p w14:paraId="173ABC76" w14:textId="1723AC36" w:rsidR="00B56786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февраля</w:t>
            </w:r>
          </w:p>
        </w:tc>
        <w:tc>
          <w:tcPr>
            <w:tcW w:w="2835" w:type="dxa"/>
          </w:tcPr>
          <w:p w14:paraId="435CC08D" w14:textId="6AD07B35" w:rsidR="00B56786" w:rsidRPr="003E6B7A" w:rsidRDefault="00B56786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ЗВУКОВОЙ АНАЛИЗ СЛОВА «СЫР». ВВЕДЕНИЕ ПОНЯТИЯ «ГЛАСНЫЙ ЗВУК»</w:t>
            </w:r>
          </w:p>
        </w:tc>
        <w:tc>
          <w:tcPr>
            <w:tcW w:w="9605" w:type="dxa"/>
          </w:tcPr>
          <w:p w14:paraId="4D14DCB1" w14:textId="77777777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познакомить детей со звуковым анализом слова «сыр»;</w:t>
            </w:r>
          </w:p>
          <w:p w14:paraId="34634DDD" w14:textId="77777777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упражнять в сравнении по звуковому составу слова «сыр» и «дым»;</w:t>
            </w:r>
          </w:p>
          <w:p w14:paraId="60AEEFC6" w14:textId="77777777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познакомить детей с понятием «гласный звук»;</w:t>
            </w:r>
          </w:p>
          <w:p w14:paraId="5853B837" w14:textId="32316CA0" w:rsidR="00B56786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совершенствовать умение детей составлять предложения из 3 слов с соединительным союзом «и».</w:t>
            </w:r>
          </w:p>
        </w:tc>
      </w:tr>
      <w:tr w:rsidR="003E6B7A" w:rsidRPr="003E6B7A" w14:paraId="551B4130" w14:textId="77777777" w:rsidTr="00801B85">
        <w:tc>
          <w:tcPr>
            <w:tcW w:w="2122" w:type="dxa"/>
          </w:tcPr>
          <w:p w14:paraId="44F3FB50" w14:textId="4E9248E4" w:rsidR="00606DF0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февраля</w:t>
            </w:r>
          </w:p>
        </w:tc>
        <w:tc>
          <w:tcPr>
            <w:tcW w:w="2835" w:type="dxa"/>
          </w:tcPr>
          <w:p w14:paraId="6991525B" w14:textId="77777777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БЕСЕДА О ЗИМЕ.</w:t>
            </w:r>
          </w:p>
          <w:p w14:paraId="07116B2B" w14:textId="77777777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ЗВУКОВОЙ АНАЛИЗ СЛОВА «ШАР».</w:t>
            </w:r>
          </w:p>
          <w:p w14:paraId="4248F8A2" w14:textId="77777777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СОСТАВЛЕНИЕ ПРЕДЛОЖЕНИЙ ИЗ 2, 3, 4 СЛОВ</w:t>
            </w:r>
          </w:p>
          <w:p w14:paraId="5EFD1197" w14:textId="77777777" w:rsidR="00606DF0" w:rsidRPr="003E6B7A" w:rsidRDefault="00606DF0" w:rsidP="00B56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605" w:type="dxa"/>
          </w:tcPr>
          <w:p w14:paraId="069F316E" w14:textId="77777777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 xml:space="preserve">• совершенствовать умение детей </w:t>
            </w:r>
            <w:r w:rsidRPr="003E6B7A">
              <w:rPr>
                <w:rFonts w:ascii="Times New Roman" w:hAnsi="Times New Roman" w:cs="Times New Roman"/>
                <w:i/>
                <w:iCs/>
              </w:rPr>
              <w:t xml:space="preserve">слушать </w:t>
            </w:r>
            <w:r w:rsidRPr="003E6B7A">
              <w:rPr>
                <w:rFonts w:ascii="Times New Roman" w:hAnsi="Times New Roman" w:cs="Times New Roman"/>
              </w:rPr>
              <w:t xml:space="preserve">и </w:t>
            </w:r>
            <w:r w:rsidRPr="003E6B7A">
              <w:rPr>
                <w:rFonts w:ascii="Times New Roman" w:hAnsi="Times New Roman" w:cs="Times New Roman"/>
                <w:i/>
                <w:iCs/>
              </w:rPr>
              <w:t xml:space="preserve">слышать; </w:t>
            </w:r>
            <w:r w:rsidRPr="003E6B7A">
              <w:rPr>
                <w:rFonts w:ascii="Times New Roman" w:hAnsi="Times New Roman" w:cs="Times New Roman"/>
              </w:rPr>
              <w:t>да</w:t>
            </w:r>
            <w:r w:rsidRPr="003E6B7A">
              <w:rPr>
                <w:rFonts w:ascii="Times New Roman" w:hAnsi="Times New Roman" w:cs="Times New Roman"/>
              </w:rPr>
              <w:softHyphen/>
              <w:t>вать обоснованные ответы на вопросы педагога;</w:t>
            </w:r>
          </w:p>
          <w:p w14:paraId="2437F073" w14:textId="77777777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развивать представление детей о зиме.</w:t>
            </w:r>
          </w:p>
          <w:p w14:paraId="11103B0E" w14:textId="77777777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развивать фонематический слух детей;</w:t>
            </w:r>
          </w:p>
          <w:p w14:paraId="36B6424E" w14:textId="77777777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закреплять у детей умение произносить слово в соответст</w:t>
            </w:r>
            <w:r w:rsidRPr="003E6B7A">
              <w:rPr>
                <w:rFonts w:ascii="Times New Roman" w:hAnsi="Times New Roman" w:cs="Times New Roman"/>
              </w:rPr>
              <w:softHyphen/>
              <w:t>вии с движением указки по схеме звукового состава слова;</w:t>
            </w:r>
          </w:p>
          <w:p w14:paraId="091A8959" w14:textId="77777777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помочь детям самостоятельно производить звуковой ана</w:t>
            </w:r>
            <w:r w:rsidRPr="003E6B7A">
              <w:rPr>
                <w:rFonts w:ascii="Times New Roman" w:hAnsi="Times New Roman" w:cs="Times New Roman"/>
              </w:rPr>
              <w:softHyphen/>
              <w:t>лиз слова «шар»;</w:t>
            </w:r>
          </w:p>
          <w:p w14:paraId="2D98AC6B" w14:textId="7F2A0D03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развивать умение детей находить в словах одинаковые зву</w:t>
            </w:r>
            <w:r w:rsidRPr="003E6B7A">
              <w:rPr>
                <w:rFonts w:ascii="Times New Roman" w:hAnsi="Times New Roman" w:cs="Times New Roman"/>
              </w:rPr>
              <w:softHyphen/>
              <w:t>ки; называть слова с определенным звуком в заданном месте;  • упражнять детей в составлении предложений из 2, 3,4 слов.</w:t>
            </w:r>
          </w:p>
        </w:tc>
      </w:tr>
      <w:tr w:rsidR="003E6B7A" w:rsidRPr="003E6B7A" w14:paraId="7EECCCC6" w14:textId="77777777" w:rsidTr="00801B85">
        <w:tc>
          <w:tcPr>
            <w:tcW w:w="2122" w:type="dxa"/>
          </w:tcPr>
          <w:p w14:paraId="0B1F6736" w14:textId="5D033249" w:rsidR="00606DF0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февраля</w:t>
            </w:r>
          </w:p>
        </w:tc>
        <w:tc>
          <w:tcPr>
            <w:tcW w:w="2835" w:type="dxa"/>
          </w:tcPr>
          <w:p w14:paraId="4EC74B4C" w14:textId="7A8935CA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ЗВУКОВОЙ АНАЛИЗ СЛОВ «ЖУК» И «ЛУК». СЛОВОИЗМЕНЕНИЕ</w:t>
            </w:r>
          </w:p>
        </w:tc>
        <w:tc>
          <w:tcPr>
            <w:tcW w:w="9605" w:type="dxa"/>
          </w:tcPr>
          <w:p w14:paraId="02774A73" w14:textId="77777777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закреплять умение интонационно выделять звук в слове;</w:t>
            </w:r>
          </w:p>
          <w:p w14:paraId="356FDA8C" w14:textId="77777777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расширять представления детей о родном языке в игровых упражнениях на словоизменение;</w:t>
            </w:r>
          </w:p>
          <w:p w14:paraId="1F1FEC41" w14:textId="77777777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продолжать упражнять детей производить звуковой анализ слов «жук» и «лук»;</w:t>
            </w:r>
          </w:p>
          <w:p w14:paraId="26B7375B" w14:textId="77777777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совершенствовать умение детей находить сходство и раз</w:t>
            </w:r>
            <w:r w:rsidRPr="003E6B7A">
              <w:rPr>
                <w:rFonts w:ascii="Times New Roman" w:hAnsi="Times New Roman" w:cs="Times New Roman"/>
              </w:rPr>
              <w:softHyphen/>
              <w:t>личие слов по их звуковому составу;</w:t>
            </w:r>
          </w:p>
          <w:p w14:paraId="5DD36B4F" w14:textId="77777777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продолжать  закреплять умение  составлять  предложения из 2, 3, 4 слов;</w:t>
            </w:r>
          </w:p>
          <w:p w14:paraId="4EA083CA" w14:textId="0B422AA6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 xml:space="preserve">• упражнять детей в штриховке предметов </w:t>
            </w:r>
            <w:r w:rsidRPr="003E6B7A">
              <w:rPr>
                <w:rFonts w:ascii="Times New Roman" w:hAnsi="Times New Roman" w:cs="Times New Roman"/>
                <w:i/>
                <w:iCs/>
              </w:rPr>
              <w:t>(в разном направ</w:t>
            </w:r>
            <w:r w:rsidRPr="003E6B7A">
              <w:rPr>
                <w:rFonts w:ascii="Times New Roman" w:hAnsi="Times New Roman" w:cs="Times New Roman"/>
                <w:i/>
                <w:iCs/>
              </w:rPr>
              <w:softHyphen/>
              <w:t>лении).</w:t>
            </w:r>
          </w:p>
        </w:tc>
      </w:tr>
      <w:tr w:rsidR="003E6B7A" w:rsidRPr="003E6B7A" w14:paraId="45BF41F8" w14:textId="77777777" w:rsidTr="00801B85">
        <w:tc>
          <w:tcPr>
            <w:tcW w:w="2122" w:type="dxa"/>
          </w:tcPr>
          <w:p w14:paraId="6766F4A6" w14:textId="5EAD0418" w:rsidR="00606DF0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неделя февраля</w:t>
            </w:r>
          </w:p>
        </w:tc>
        <w:tc>
          <w:tcPr>
            <w:tcW w:w="2835" w:type="dxa"/>
          </w:tcPr>
          <w:p w14:paraId="0EE41C1D" w14:textId="77777777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ПОДБОР ОПРЕДЕЛЕНИЙ</w:t>
            </w:r>
          </w:p>
          <w:p w14:paraId="60172E32" w14:textId="77777777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К СУЩЕСТВИТЕЛЬНЫМ. ПЕРЕСКАЗ ТЕКСТА</w:t>
            </w:r>
          </w:p>
          <w:p w14:paraId="74540DB3" w14:textId="77777777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ПО ГРАФИЧЕСКОЙ СХЕМЕ. СОСТАВЛЕНИЕ</w:t>
            </w:r>
          </w:p>
          <w:p w14:paraId="579E8E8D" w14:textId="77777777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ГРАФИЧЕСКОЙ СХЕМЫ ПРЕДЛОЖЕНИЙ</w:t>
            </w:r>
          </w:p>
          <w:p w14:paraId="73C483E8" w14:textId="046ACDD8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С ПРЕДЛОГАМИ</w:t>
            </w:r>
          </w:p>
        </w:tc>
        <w:tc>
          <w:tcPr>
            <w:tcW w:w="9605" w:type="dxa"/>
          </w:tcPr>
          <w:p w14:paraId="685EEDF4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упражнять детей в подборе определений к существительным;</w:t>
            </w:r>
          </w:p>
          <w:p w14:paraId="1CDBAAF8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развивать умение пересказывать небольшой текст, опира</w:t>
            </w:r>
            <w:r w:rsidRPr="003E6B7A">
              <w:rPr>
                <w:rFonts w:ascii="Times New Roman" w:hAnsi="Times New Roman" w:cs="Times New Roman"/>
              </w:rPr>
              <w:softHyphen/>
              <w:t>ясь на его графическую схему;</w:t>
            </w:r>
          </w:p>
          <w:p w14:paraId="323AB334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упражнять в составлении графической схемы предложений с предлогами;</w:t>
            </w:r>
          </w:p>
          <w:p w14:paraId="10F993D5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воспитывать внимание, чуткое отношение к слову, разви</w:t>
            </w:r>
            <w:r w:rsidRPr="003E6B7A">
              <w:rPr>
                <w:rFonts w:ascii="Times New Roman" w:hAnsi="Times New Roman" w:cs="Times New Roman"/>
              </w:rPr>
              <w:softHyphen/>
              <w:t>вать чувство юмора.</w:t>
            </w:r>
          </w:p>
          <w:p w14:paraId="550541EF" w14:textId="77777777" w:rsidR="00606DF0" w:rsidRPr="003E6B7A" w:rsidRDefault="00606DF0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E6B7A" w:rsidRPr="003E6B7A" w14:paraId="12617E6E" w14:textId="77777777" w:rsidTr="00801B85">
        <w:tc>
          <w:tcPr>
            <w:tcW w:w="2122" w:type="dxa"/>
          </w:tcPr>
          <w:p w14:paraId="0AB560A9" w14:textId="2E82E3F0" w:rsidR="003E6B7A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марта</w:t>
            </w:r>
          </w:p>
        </w:tc>
        <w:tc>
          <w:tcPr>
            <w:tcW w:w="2835" w:type="dxa"/>
          </w:tcPr>
          <w:p w14:paraId="22B1F2FC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РАЗВИТИЕ</w:t>
            </w:r>
          </w:p>
          <w:p w14:paraId="6B49E5F8" w14:textId="1067790A" w:rsidR="003E6B7A" w:rsidRPr="003E6B7A" w:rsidRDefault="003E6B7A" w:rsidP="00606D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ПРОСТРАНСТВЕННОЙ ОРИЕНТИРОВКИ. ВВЕДЕНИЕ ПОНЯТИЯ «СОГЛАСНЫЙ ЗВУК»</w:t>
            </w:r>
          </w:p>
        </w:tc>
        <w:tc>
          <w:tcPr>
            <w:tcW w:w="9605" w:type="dxa"/>
          </w:tcPr>
          <w:p w14:paraId="2D4097BA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упражнять- детей в подборе глаголов, соответствующих зимним явлениям;</w:t>
            </w:r>
          </w:p>
          <w:p w14:paraId="22098294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совершенствовать умение детей «записывать» предложе</w:t>
            </w:r>
            <w:r w:rsidRPr="003E6B7A">
              <w:rPr>
                <w:rFonts w:ascii="Times New Roman" w:hAnsi="Times New Roman" w:cs="Times New Roman"/>
              </w:rPr>
              <w:softHyphen/>
              <w:t>ние графически;</w:t>
            </w:r>
          </w:p>
          <w:p w14:paraId="61E33098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упражнять в определении пространственных взаимоотно</w:t>
            </w:r>
            <w:r w:rsidRPr="003E6B7A">
              <w:rPr>
                <w:rFonts w:ascii="Times New Roman" w:hAnsi="Times New Roman" w:cs="Times New Roman"/>
              </w:rPr>
              <w:softHyphen/>
              <w:t>шений относительно себя и относительно человека, стоящего напротив;</w:t>
            </w:r>
          </w:p>
          <w:p w14:paraId="0D084C3D" w14:textId="63CC2656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создавать положительный эмоциональный настрой, разви</w:t>
            </w:r>
            <w:r w:rsidRPr="003E6B7A">
              <w:rPr>
                <w:rFonts w:ascii="Times New Roman" w:hAnsi="Times New Roman" w:cs="Times New Roman"/>
              </w:rPr>
              <w:softHyphen/>
              <w:t>вать воображение.</w:t>
            </w:r>
          </w:p>
        </w:tc>
      </w:tr>
      <w:tr w:rsidR="003E6B7A" w:rsidRPr="003E6B7A" w14:paraId="36D50ACC" w14:textId="77777777" w:rsidTr="00801B85">
        <w:tc>
          <w:tcPr>
            <w:tcW w:w="2122" w:type="dxa"/>
          </w:tcPr>
          <w:p w14:paraId="209A31BE" w14:textId="6E6F3225" w:rsidR="003E6B7A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марта</w:t>
            </w:r>
          </w:p>
        </w:tc>
        <w:tc>
          <w:tcPr>
            <w:tcW w:w="2835" w:type="dxa"/>
          </w:tcPr>
          <w:p w14:paraId="5672FD52" w14:textId="566644BB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ЗВУКОВОЙ АНАЛИЗ СЛОВ «НОС» И «РОТ». ЗАКРЕПЛЕНИЕ ПОНЯТИЯ «СОГЛАСНЫЙ ЗВУК»</w:t>
            </w:r>
          </w:p>
        </w:tc>
        <w:tc>
          <w:tcPr>
            <w:tcW w:w="9605" w:type="dxa"/>
          </w:tcPr>
          <w:p w14:paraId="52295608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упражнять в подборе однокоренных слов;</w:t>
            </w:r>
          </w:p>
          <w:p w14:paraId="16D64BDF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развивать умение производить звуковой анализ слов;</w:t>
            </w:r>
          </w:p>
          <w:p w14:paraId="3629711F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закреплять понятие «согласный звук»;</w:t>
            </w:r>
          </w:p>
          <w:p w14:paraId="146D0E94" w14:textId="6EE57432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развивать мелкую моторику.</w:t>
            </w:r>
          </w:p>
        </w:tc>
      </w:tr>
      <w:tr w:rsidR="003E6B7A" w:rsidRPr="003E6B7A" w14:paraId="7B4EBC59" w14:textId="77777777" w:rsidTr="00801B85">
        <w:tc>
          <w:tcPr>
            <w:tcW w:w="2122" w:type="dxa"/>
          </w:tcPr>
          <w:p w14:paraId="313710FB" w14:textId="3AE3ABFB" w:rsidR="003E6B7A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марта</w:t>
            </w:r>
          </w:p>
        </w:tc>
        <w:tc>
          <w:tcPr>
            <w:tcW w:w="2835" w:type="dxa"/>
          </w:tcPr>
          <w:p w14:paraId="1F2472AE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ВВЕДЕНИЕ ПОНЯТИЯ</w:t>
            </w:r>
          </w:p>
          <w:p w14:paraId="5450472A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«МЯГКИЙ СОГЛАСНЫЙ ЗВУК».</w:t>
            </w:r>
          </w:p>
          <w:p w14:paraId="26C6FAD0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ЗВУКОВОЙ АНАЛИЗ СЛОВ «КОТ» И «КИТ»</w:t>
            </w:r>
          </w:p>
          <w:p w14:paraId="28932A67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605" w:type="dxa"/>
          </w:tcPr>
          <w:p w14:paraId="6ED0AFDF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совершенствовать речевую активность детей, способствовать развитию наблюдательности и умения познавать многопла</w:t>
            </w:r>
            <w:r w:rsidRPr="003E6B7A">
              <w:rPr>
                <w:rFonts w:ascii="Times New Roman" w:hAnsi="Times New Roman" w:cs="Times New Roman"/>
              </w:rPr>
              <w:softHyphen/>
              <w:t>новую сущность окружающей действительности;</w:t>
            </w:r>
          </w:p>
          <w:p w14:paraId="56F7F7EB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формировать способность анализировать звуковой состав слов «кот» и «кит», обратить внимание детей на мягкость звука [к'] в слове «кит», добиваться правильного произношения этого звука; учить сравнивать слова по звуковому составу;</w:t>
            </w:r>
          </w:p>
          <w:p w14:paraId="30CE7441" w14:textId="6C9B367E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формировать правильный захват пальцами орудия письма.</w:t>
            </w:r>
          </w:p>
        </w:tc>
      </w:tr>
      <w:tr w:rsidR="003E6B7A" w:rsidRPr="003E6B7A" w14:paraId="28159934" w14:textId="77777777" w:rsidTr="00801B85">
        <w:tc>
          <w:tcPr>
            <w:tcW w:w="2122" w:type="dxa"/>
          </w:tcPr>
          <w:p w14:paraId="088A0D74" w14:textId="4B497D72" w:rsidR="003E6B7A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марта</w:t>
            </w:r>
          </w:p>
        </w:tc>
        <w:tc>
          <w:tcPr>
            <w:tcW w:w="2835" w:type="dxa"/>
          </w:tcPr>
          <w:p w14:paraId="77C0F362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ЗАКРЕПЛЕНИЕ ПОНЯТИЯ</w:t>
            </w:r>
          </w:p>
          <w:p w14:paraId="4045ED70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«МЯГКИЙ СОГЛАСНЫЙ ЗВУК».</w:t>
            </w:r>
          </w:p>
          <w:p w14:paraId="3332BDFC" w14:textId="7D63A54A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ДЕЛЕНИЕ НА СЛОГИ ДВУХ- И ТРЕХСЛОЖНЫХ СЛОВ</w:t>
            </w:r>
          </w:p>
        </w:tc>
        <w:tc>
          <w:tcPr>
            <w:tcW w:w="9605" w:type="dxa"/>
          </w:tcPr>
          <w:p w14:paraId="23E034DF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упражнять в подборе существительного к исходному слову -прилагательному, ориентируясь на окончание последнего;</w:t>
            </w:r>
          </w:p>
          <w:p w14:paraId="6B590F39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развивать фонематический слух, формировать у детей спо</w:t>
            </w:r>
            <w:r w:rsidRPr="003E6B7A">
              <w:rPr>
                <w:rFonts w:ascii="Times New Roman" w:hAnsi="Times New Roman" w:cs="Times New Roman"/>
              </w:rPr>
              <w:softHyphen/>
              <w:t>собность на слух различать мягкие и твердые звуки в целых словах, произносить эти звуки изолированно;</w:t>
            </w:r>
          </w:p>
          <w:p w14:paraId="52A9FC99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совершенствовать умение детей делить на слоги двух- или трехсложные слова, отчетливо произносить каждую часть слова;</w:t>
            </w:r>
          </w:p>
          <w:p w14:paraId="3CAF31C8" w14:textId="19867304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продолжать формировать правильный захват пальцами о-рудия  письма;  развивать  мелкую  моторику рук,  творчество, фантазию.</w:t>
            </w:r>
          </w:p>
        </w:tc>
      </w:tr>
      <w:tr w:rsidR="003E6B7A" w:rsidRPr="003E6B7A" w14:paraId="115F2CF6" w14:textId="77777777" w:rsidTr="00801B85">
        <w:tc>
          <w:tcPr>
            <w:tcW w:w="2122" w:type="dxa"/>
          </w:tcPr>
          <w:p w14:paraId="08E3FA8A" w14:textId="5D5E6045" w:rsidR="003E6B7A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неделя апреля</w:t>
            </w:r>
          </w:p>
        </w:tc>
        <w:tc>
          <w:tcPr>
            <w:tcW w:w="2835" w:type="dxa"/>
          </w:tcPr>
          <w:p w14:paraId="15A3EB09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ЗВУКОВОЙ АНАЛИЗ СЛОВА «ОСЫ»</w:t>
            </w:r>
          </w:p>
          <w:p w14:paraId="2D0F22C0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605" w:type="dxa"/>
          </w:tcPr>
          <w:p w14:paraId="7A5B4F70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активизировать словарь детей по теме «Человек и его те</w:t>
            </w:r>
            <w:r w:rsidRPr="003E6B7A">
              <w:rPr>
                <w:rFonts w:ascii="Times New Roman" w:hAnsi="Times New Roman" w:cs="Times New Roman"/>
              </w:rPr>
              <w:softHyphen/>
              <w:t>ло», закрепить названия цветов;</w:t>
            </w:r>
          </w:p>
          <w:p w14:paraId="1C036484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познакомить детей со звуковой схемой слова «осы»;</w:t>
            </w:r>
          </w:p>
          <w:p w14:paraId="4933D3ED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отрабатывать умение детей произносить слова медленно, интонационно выделяя звук, который отмечается на схеме, про</w:t>
            </w:r>
            <w:r w:rsidRPr="003E6B7A">
              <w:rPr>
                <w:rFonts w:ascii="Times New Roman" w:hAnsi="Times New Roman" w:cs="Times New Roman"/>
              </w:rPr>
              <w:softHyphen/>
              <w:t>износить слова в соответствии с движением указки по схеме;</w:t>
            </w:r>
          </w:p>
          <w:p w14:paraId="6455F8DF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упражнять детей в делении слов на слоги;</w:t>
            </w:r>
          </w:p>
          <w:p w14:paraId="38B4F671" w14:textId="55F72204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развивать умение у детей удерживать штамп за ручку в по</w:t>
            </w:r>
            <w:r w:rsidRPr="003E6B7A">
              <w:rPr>
                <w:rFonts w:ascii="Times New Roman" w:hAnsi="Times New Roman" w:cs="Times New Roman"/>
              </w:rPr>
              <w:softHyphen/>
              <w:t>ложении захвата тремя пальцами, то есть продолжать формиро</w:t>
            </w:r>
            <w:r w:rsidRPr="003E6B7A">
              <w:rPr>
                <w:rFonts w:ascii="Times New Roman" w:hAnsi="Times New Roman" w:cs="Times New Roman"/>
              </w:rPr>
              <w:softHyphen/>
              <w:t>вать щепоть.</w:t>
            </w:r>
          </w:p>
        </w:tc>
      </w:tr>
      <w:tr w:rsidR="003E6B7A" w:rsidRPr="003E6B7A" w14:paraId="1151D9EA" w14:textId="77777777" w:rsidTr="00801B85">
        <w:tc>
          <w:tcPr>
            <w:tcW w:w="2122" w:type="dxa"/>
          </w:tcPr>
          <w:p w14:paraId="2F6EB342" w14:textId="08A01973" w:rsidR="003E6B7A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апреля</w:t>
            </w:r>
          </w:p>
        </w:tc>
        <w:tc>
          <w:tcPr>
            <w:tcW w:w="2835" w:type="dxa"/>
          </w:tcPr>
          <w:p w14:paraId="2D0B9B10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ЗВУКОВОЙ АНАЛИЗ СЛОВА «РОЗА».</w:t>
            </w:r>
          </w:p>
          <w:p w14:paraId="3148843D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ЗНАКОМСТВО СО СЛОГООБРАЗУЮЩЕЙ РОЛЬЮ</w:t>
            </w:r>
          </w:p>
          <w:p w14:paraId="44DFAAD1" w14:textId="3ED1AC30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ГЛАСНЫХ ЗВУКОВ</w:t>
            </w:r>
          </w:p>
        </w:tc>
        <w:tc>
          <w:tcPr>
            <w:tcW w:w="9605" w:type="dxa"/>
          </w:tcPr>
          <w:p w14:paraId="19E685CC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активизировать речевую деятельность детей;</w:t>
            </w:r>
          </w:p>
          <w:p w14:paraId="3BA79D8E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помочь детям освоить звуковой анализ слова, состоящего из четырех звуков;</w:t>
            </w:r>
          </w:p>
          <w:p w14:paraId="3E14FE7B" w14:textId="04E0CAD3" w:rsidR="003E6B7A" w:rsidRPr="003E6B7A" w:rsidRDefault="003E6B7A" w:rsidP="003E6B7A">
            <w:pPr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познакомить со слогообразующей ролью гласных звуков;</w:t>
            </w:r>
          </w:p>
          <w:p w14:paraId="46737F63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формировать умение понимать учебную задачу и выпол</w:t>
            </w:r>
            <w:r w:rsidRPr="003E6B7A">
              <w:rPr>
                <w:rFonts w:ascii="Times New Roman" w:hAnsi="Times New Roman" w:cs="Times New Roman"/>
              </w:rPr>
              <w:softHyphen/>
              <w:t>нять ее.</w:t>
            </w:r>
          </w:p>
          <w:p w14:paraId="53A8E479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E6B7A" w:rsidRPr="003E6B7A" w14:paraId="4907C5EE" w14:textId="77777777" w:rsidTr="00801B85">
        <w:tc>
          <w:tcPr>
            <w:tcW w:w="2122" w:type="dxa"/>
          </w:tcPr>
          <w:p w14:paraId="0BD9A390" w14:textId="00FD1737" w:rsidR="003E6B7A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апреля</w:t>
            </w:r>
          </w:p>
        </w:tc>
        <w:tc>
          <w:tcPr>
            <w:tcW w:w="2835" w:type="dxa"/>
          </w:tcPr>
          <w:p w14:paraId="3FFD2413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«ВЕСЕННИЕ ДЕНЬКИ». ЗВУКОВОЙ АНАЛИЗ СЛОВА «ЛУНА»</w:t>
            </w:r>
          </w:p>
          <w:p w14:paraId="376483F6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605" w:type="dxa"/>
          </w:tcPr>
          <w:p w14:paraId="67EB5E2C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активизировать знания детей при отгадывании загадок, об</w:t>
            </w:r>
            <w:r w:rsidRPr="003E6B7A">
              <w:rPr>
                <w:rFonts w:ascii="Times New Roman" w:hAnsi="Times New Roman" w:cs="Times New Roman"/>
              </w:rPr>
              <w:softHyphen/>
              <w:t>ратить их внимание на меткость и лаконичность языка загадок;</w:t>
            </w:r>
          </w:p>
          <w:p w14:paraId="4B88BB6A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упражнять в подборе определений к существительным;</w:t>
            </w:r>
          </w:p>
          <w:p w14:paraId="578AADE5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продолжать знакомство со звуковым анализом слов, со</w:t>
            </w:r>
            <w:r w:rsidRPr="003E6B7A">
              <w:rPr>
                <w:rFonts w:ascii="Times New Roman" w:hAnsi="Times New Roman" w:cs="Times New Roman"/>
              </w:rPr>
              <w:softHyphen/>
              <w:t>стоящих из четырех звуков;</w:t>
            </w:r>
          </w:p>
          <w:p w14:paraId="7E3E029A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упражнять в подборе и назывании слов с определенным звуком;</w:t>
            </w:r>
          </w:p>
          <w:p w14:paraId="2BF6DB09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 совершенствовать умение детей делить на слоги двух-, трехсложные слова, отчетливо произносить каждую часть слова;</w:t>
            </w:r>
          </w:p>
          <w:p w14:paraId="26273422" w14:textId="0CC7755F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развивать мелкую моторику.</w:t>
            </w:r>
          </w:p>
        </w:tc>
      </w:tr>
      <w:tr w:rsidR="003E6B7A" w:rsidRPr="003E6B7A" w14:paraId="40E28C79" w14:textId="77777777" w:rsidTr="00801B85">
        <w:tc>
          <w:tcPr>
            <w:tcW w:w="2122" w:type="dxa"/>
          </w:tcPr>
          <w:p w14:paraId="3F668176" w14:textId="08704292" w:rsidR="003E6B7A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апреля</w:t>
            </w:r>
          </w:p>
        </w:tc>
        <w:tc>
          <w:tcPr>
            <w:tcW w:w="2835" w:type="dxa"/>
          </w:tcPr>
          <w:p w14:paraId="46FF4A79" w14:textId="77777777" w:rsidR="003E6B7A" w:rsidRPr="003E6B7A" w:rsidRDefault="003E6B7A" w:rsidP="003E6B7A">
            <w:pPr>
              <w:shd w:val="clear" w:color="auto" w:fill="FFFFFF"/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sz w:val="22"/>
                <w:szCs w:val="22"/>
              </w:rPr>
              <w:t>ЗВУКОВОЙ АНАЛИЗ СЛОВА «ЛИСА».</w:t>
            </w:r>
            <w:r w:rsidRPr="003E6B7A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4AD8E97C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sz w:val="22"/>
                <w:szCs w:val="22"/>
              </w:rPr>
              <w:t>СРАВНИТЕЛЬНЫЙ АНАЛИЗ ЗВУКОВОЙ СХЕМЫ СЛОВ</w:t>
            </w:r>
          </w:p>
          <w:p w14:paraId="5A81676E" w14:textId="339F3679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sz w:val="22"/>
                <w:szCs w:val="22"/>
              </w:rPr>
              <w:t>«ЛУНА» И «ЛИСА»</w:t>
            </w:r>
          </w:p>
        </w:tc>
        <w:tc>
          <w:tcPr>
            <w:tcW w:w="9605" w:type="dxa"/>
          </w:tcPr>
          <w:p w14:paraId="405A8A83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расширять запас слов, обозначающих названия предметов, действий, признаков;</w:t>
            </w:r>
          </w:p>
          <w:p w14:paraId="6C80AD29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помогать детям правильно узнавать объект по описанию, активизировать словарь;</w:t>
            </w:r>
          </w:p>
          <w:p w14:paraId="1F7FFB7A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упражнять в проведении звукового анализа слова («лиса»);</w:t>
            </w:r>
          </w:p>
          <w:p w14:paraId="0BDF3B49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совершенствовать умение детей сравнивать слова по зву</w:t>
            </w:r>
            <w:r w:rsidRPr="003E6B7A">
              <w:rPr>
                <w:rFonts w:ascii="Times New Roman" w:hAnsi="Times New Roman" w:cs="Times New Roman"/>
              </w:rPr>
              <w:softHyphen/>
              <w:t>ковому составу;</w:t>
            </w:r>
          </w:p>
          <w:p w14:paraId="0DF20955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развивать мелкую моторику.</w:t>
            </w:r>
          </w:p>
          <w:p w14:paraId="3169BF74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E6B7A" w:rsidRPr="003E6B7A" w14:paraId="36424A3F" w14:textId="77777777" w:rsidTr="00801B85">
        <w:tc>
          <w:tcPr>
            <w:tcW w:w="2122" w:type="dxa"/>
          </w:tcPr>
          <w:p w14:paraId="58EDE348" w14:textId="55B6873F" w:rsidR="003E6B7A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мая</w:t>
            </w:r>
          </w:p>
        </w:tc>
        <w:tc>
          <w:tcPr>
            <w:tcW w:w="2835" w:type="dxa"/>
          </w:tcPr>
          <w:p w14:paraId="5D585547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ЗВУКОВОЙ АНАЛИЗ СЛОВА «МУХА».</w:t>
            </w:r>
          </w:p>
          <w:p w14:paraId="20CC6A40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ПОИСКОВАЯ ДЕЯТЕЛЬНОСТЬ В ОБЛАСТИ</w:t>
            </w:r>
          </w:p>
          <w:p w14:paraId="39351826" w14:textId="5D14CA7A" w:rsidR="003E6B7A" w:rsidRPr="003E6B7A" w:rsidRDefault="003E6B7A" w:rsidP="003E6B7A">
            <w:pPr>
              <w:shd w:val="clear" w:color="auto" w:fill="FFFFFF"/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ГРАММАТИКИ</w:t>
            </w:r>
          </w:p>
        </w:tc>
        <w:tc>
          <w:tcPr>
            <w:tcW w:w="9605" w:type="dxa"/>
          </w:tcPr>
          <w:p w14:paraId="1824DDC7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lastRenderedPageBreak/>
              <w:t>• упражнять в подборе глаголов, соответствующих весенним явлениям природы;</w:t>
            </w:r>
          </w:p>
          <w:p w14:paraId="595CDF54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совершенствовать умение детей составлять предложения с заданными словами;</w:t>
            </w:r>
          </w:p>
          <w:p w14:paraId="5AF070A8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упражнять в проведении звукового анализа слова («муха»);</w:t>
            </w:r>
          </w:p>
          <w:p w14:paraId="551EC063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lastRenderedPageBreak/>
              <w:t>•  активизировать поисковую деятельность детей в области грамматики, воспитывать у них языковое чутье, развивать вни</w:t>
            </w:r>
            <w:r w:rsidRPr="003E6B7A">
              <w:rPr>
                <w:rFonts w:ascii="Times New Roman" w:hAnsi="Times New Roman" w:cs="Times New Roman"/>
              </w:rPr>
              <w:softHyphen/>
              <w:t>мание к слову и его значению;</w:t>
            </w:r>
          </w:p>
          <w:p w14:paraId="44EC3F39" w14:textId="7DF9849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развивать мелкую моторику.</w:t>
            </w:r>
          </w:p>
        </w:tc>
      </w:tr>
      <w:tr w:rsidR="003E6B7A" w:rsidRPr="003E6B7A" w14:paraId="798B58E2" w14:textId="77777777" w:rsidTr="00801B85">
        <w:tc>
          <w:tcPr>
            <w:tcW w:w="2122" w:type="dxa"/>
          </w:tcPr>
          <w:p w14:paraId="0E643693" w14:textId="566F67AC" w:rsidR="003E6B7A" w:rsidRPr="003E6B7A" w:rsidRDefault="003E6B7A" w:rsidP="00801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неделя мая</w:t>
            </w:r>
          </w:p>
        </w:tc>
        <w:tc>
          <w:tcPr>
            <w:tcW w:w="2835" w:type="dxa"/>
          </w:tcPr>
          <w:p w14:paraId="1671D875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ЗВУКОВОЙ АНАЛИЗ СЛОВА «САНИ».</w:t>
            </w:r>
          </w:p>
          <w:p w14:paraId="2889AFEF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ПОИСКОВАЯ ДЕЯТЕЛЬНОСТЬ В ОБЛАСТИ</w:t>
            </w:r>
          </w:p>
          <w:p w14:paraId="452F3CD7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6B7A">
              <w:rPr>
                <w:rFonts w:ascii="Times New Roman" w:hAnsi="Times New Roman" w:cs="Times New Roman"/>
                <w:bCs/>
                <w:sz w:val="22"/>
                <w:szCs w:val="22"/>
              </w:rPr>
              <w:t>ГРАММАТИКИ</w:t>
            </w:r>
          </w:p>
          <w:p w14:paraId="358E67B7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605" w:type="dxa"/>
          </w:tcPr>
          <w:p w14:paraId="06F7EC27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упражнять в подборе прилагательных, соответствующих весенним явлениям природы;</w:t>
            </w:r>
          </w:p>
          <w:p w14:paraId="702B4432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продолжать   совершенствовать  умение  детей   составлять предложения с заданными словами;</w:t>
            </w:r>
          </w:p>
          <w:p w14:paraId="46E41C90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упражнять в проведении звукового анализа слова («муха»);</w:t>
            </w:r>
          </w:p>
          <w:p w14:paraId="38289774" w14:textId="77777777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активизировать поисковую деятельность детей в области грамматики, воспитывать у них языковое чутье;</w:t>
            </w:r>
          </w:p>
          <w:p w14:paraId="332DA7CE" w14:textId="68607D61" w:rsidR="003E6B7A" w:rsidRPr="003E6B7A" w:rsidRDefault="003E6B7A" w:rsidP="003E6B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7A">
              <w:rPr>
                <w:rFonts w:ascii="Times New Roman" w:hAnsi="Times New Roman" w:cs="Times New Roman"/>
              </w:rPr>
              <w:t>• развивать мелкую моторику.</w:t>
            </w:r>
          </w:p>
        </w:tc>
      </w:tr>
      <w:tr w:rsidR="00DA5A32" w:rsidRPr="003E6B7A" w14:paraId="380F7580" w14:textId="77777777" w:rsidTr="00EA1882">
        <w:tc>
          <w:tcPr>
            <w:tcW w:w="14562" w:type="dxa"/>
            <w:gridSpan w:val="3"/>
          </w:tcPr>
          <w:p w14:paraId="17732998" w14:textId="621BF800" w:rsidR="00DA5A32" w:rsidRPr="00DA5A32" w:rsidRDefault="00DA5A32" w:rsidP="00DA5A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Подготовительная к школе группу (второй год обучения)</w:t>
            </w:r>
          </w:p>
        </w:tc>
      </w:tr>
      <w:tr w:rsidR="00354C94" w:rsidRPr="00B94640" w14:paraId="2BA8080B" w14:textId="77777777" w:rsidTr="00801B85">
        <w:tc>
          <w:tcPr>
            <w:tcW w:w="2122" w:type="dxa"/>
          </w:tcPr>
          <w:p w14:paraId="33BADC39" w14:textId="68495314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2 неделя сентября</w:t>
            </w:r>
          </w:p>
        </w:tc>
        <w:tc>
          <w:tcPr>
            <w:tcW w:w="2835" w:type="dxa"/>
          </w:tcPr>
          <w:p w14:paraId="229F37B6" w14:textId="26E3E36E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94640">
              <w:rPr>
                <w:rFonts w:ascii="Times New Roman" w:hAnsi="Times New Roman"/>
              </w:rPr>
              <w:t>Азбука — к мудрости ступенька. Звук и буква А</w:t>
            </w:r>
          </w:p>
        </w:tc>
        <w:tc>
          <w:tcPr>
            <w:tcW w:w="9605" w:type="dxa"/>
          </w:tcPr>
          <w:p w14:paraId="0F98AE3C" w14:textId="77777777" w:rsidR="00354C94" w:rsidRPr="00B94640" w:rsidRDefault="00354C94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640">
              <w:rPr>
                <w:rFonts w:ascii="Times New Roman" w:hAnsi="Times New Roman"/>
                <w:sz w:val="24"/>
                <w:szCs w:val="24"/>
                <w:lang w:val="ru-RU"/>
              </w:rPr>
              <w:t>-обогащать словарь детей пословицами и поговорками, упражняя в поиске «смыслового зерна» в малых текстах народной мудрости</w:t>
            </w:r>
          </w:p>
          <w:p w14:paraId="6F60DAE8" w14:textId="08158F59" w:rsidR="00354C94" w:rsidRPr="00B94640" w:rsidRDefault="00B94640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начать ознакомление с буквами русского алфавита на примере буквы А;</w:t>
            </w:r>
          </w:p>
          <w:p w14:paraId="5128F767" w14:textId="4ADAF115" w:rsidR="00354C94" w:rsidRPr="00B94640" w:rsidRDefault="00B94640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развивать мелкую моторику</w:t>
            </w:r>
          </w:p>
        </w:tc>
      </w:tr>
      <w:tr w:rsidR="00354C94" w:rsidRPr="00B94640" w14:paraId="04332BFF" w14:textId="77777777" w:rsidTr="00801B85">
        <w:tc>
          <w:tcPr>
            <w:tcW w:w="2122" w:type="dxa"/>
          </w:tcPr>
          <w:p w14:paraId="26AB5A1D" w14:textId="3A2B944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3 неделя сентября</w:t>
            </w:r>
          </w:p>
        </w:tc>
        <w:tc>
          <w:tcPr>
            <w:tcW w:w="2835" w:type="dxa"/>
          </w:tcPr>
          <w:p w14:paraId="16ACD996" w14:textId="2B8090F4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 w:cs="Times New Roman"/>
              </w:rPr>
              <w:t>«Аз да буки, а потом все науки». Звук и буква О</w:t>
            </w:r>
          </w:p>
        </w:tc>
        <w:tc>
          <w:tcPr>
            <w:tcW w:w="9605" w:type="dxa"/>
          </w:tcPr>
          <w:p w14:paraId="7E459E74" w14:textId="126F9C32" w:rsidR="00354C94" w:rsidRPr="00B94640" w:rsidRDefault="00B94640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продолжать обогащать словарь детей пословицами и поговорками, упражняя в поиске «зерен смысла» в малых текстах народной мудрости;</w:t>
            </w:r>
          </w:p>
          <w:p w14:paraId="4FDCC2B9" w14:textId="31221525" w:rsidR="00354C94" w:rsidRPr="00B94640" w:rsidRDefault="00B94640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знакомить с буквой О;</w:t>
            </w:r>
          </w:p>
          <w:p w14:paraId="00241B2D" w14:textId="5855339E" w:rsidR="00354C94" w:rsidRPr="00B94640" w:rsidRDefault="00B94640" w:rsidP="00B94640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развивать мелкую моторику и ориентировку на листе бумаги</w:t>
            </w:r>
          </w:p>
        </w:tc>
      </w:tr>
      <w:tr w:rsidR="00354C94" w:rsidRPr="00B94640" w14:paraId="1A9AFC3A" w14:textId="77777777" w:rsidTr="00801B85">
        <w:tc>
          <w:tcPr>
            <w:tcW w:w="2122" w:type="dxa"/>
          </w:tcPr>
          <w:p w14:paraId="58A3EA93" w14:textId="46CB0C6B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4 неделя сентября</w:t>
            </w:r>
          </w:p>
        </w:tc>
        <w:tc>
          <w:tcPr>
            <w:tcW w:w="2835" w:type="dxa"/>
          </w:tcPr>
          <w:p w14:paraId="236AE378" w14:textId="6D1DCC2A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 w:cs="Times New Roman"/>
              </w:rPr>
              <w:t>«Ученье – путь к уменью». Звук и буква У</w:t>
            </w:r>
          </w:p>
        </w:tc>
        <w:tc>
          <w:tcPr>
            <w:tcW w:w="9605" w:type="dxa"/>
          </w:tcPr>
          <w:p w14:paraId="2B2E661D" w14:textId="1E1A55FC" w:rsidR="00354C94" w:rsidRPr="00B94640" w:rsidRDefault="00B94640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развивать артикуляцию и фонематический слух:</w:t>
            </w:r>
          </w:p>
          <w:p w14:paraId="2E102DF1" w14:textId="1B8FB7DF" w:rsidR="00354C94" w:rsidRPr="00B94640" w:rsidRDefault="00B94640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знакомить с буквой У;</w:t>
            </w:r>
          </w:p>
          <w:p w14:paraId="56A532CE" w14:textId="6E9D9E33" w:rsidR="00354C94" w:rsidRPr="00B94640" w:rsidRDefault="00B94640" w:rsidP="00B94640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развивать мелкую моторику и ориентировку на листе бумаги</w:t>
            </w:r>
          </w:p>
        </w:tc>
      </w:tr>
      <w:tr w:rsidR="00354C94" w:rsidRPr="00B94640" w14:paraId="14393BA8" w14:textId="77777777" w:rsidTr="00801B85">
        <w:tc>
          <w:tcPr>
            <w:tcW w:w="2122" w:type="dxa"/>
          </w:tcPr>
          <w:p w14:paraId="2C06DA22" w14:textId="72B25C2B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1 неделя октября</w:t>
            </w:r>
          </w:p>
        </w:tc>
        <w:tc>
          <w:tcPr>
            <w:tcW w:w="2835" w:type="dxa"/>
          </w:tcPr>
          <w:p w14:paraId="1DEB19B4" w14:textId="70143725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 w:cs="Times New Roman"/>
              </w:rPr>
              <w:t>Звук и буква И. Звуковой анализ слова «игла»</w:t>
            </w:r>
          </w:p>
        </w:tc>
        <w:tc>
          <w:tcPr>
            <w:tcW w:w="9605" w:type="dxa"/>
          </w:tcPr>
          <w:p w14:paraId="52946B98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 развивать артикуляцию и фонетический слух;</w:t>
            </w:r>
          </w:p>
          <w:p w14:paraId="22F08874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-знакомить детей с буквой И;</w:t>
            </w:r>
          </w:p>
          <w:p w14:paraId="00AF82A4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мелкую моторику;</w:t>
            </w:r>
          </w:p>
          <w:p w14:paraId="5F45CF94" w14:textId="68337F67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-упражнять детей в проведении звукового анализа слова</w:t>
            </w:r>
          </w:p>
        </w:tc>
      </w:tr>
      <w:tr w:rsidR="00354C94" w:rsidRPr="00B94640" w14:paraId="31D93BFB" w14:textId="77777777" w:rsidTr="00801B85">
        <w:tc>
          <w:tcPr>
            <w:tcW w:w="2122" w:type="dxa"/>
          </w:tcPr>
          <w:p w14:paraId="31991D15" w14:textId="75DEE951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2 неделя октября</w:t>
            </w:r>
          </w:p>
        </w:tc>
        <w:tc>
          <w:tcPr>
            <w:tcW w:w="2835" w:type="dxa"/>
          </w:tcPr>
          <w:p w14:paraId="59FD83BF" w14:textId="1AAB8A9B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 w:cs="Times New Roman"/>
              </w:rPr>
              <w:t>Звук и буква Э. Звуковой анализ слова «лист»</w:t>
            </w:r>
          </w:p>
        </w:tc>
        <w:tc>
          <w:tcPr>
            <w:tcW w:w="9605" w:type="dxa"/>
          </w:tcPr>
          <w:p w14:paraId="41F128BC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-учить детей рассуждать, четко выражая свои мысли;</w:t>
            </w:r>
          </w:p>
          <w:p w14:paraId="5BB498A0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-знакомить с буквой Э;</w:t>
            </w:r>
          </w:p>
          <w:p w14:paraId="3A501448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мелкую моторику;</w:t>
            </w:r>
          </w:p>
          <w:p w14:paraId="6DB41D69" w14:textId="2D26E60C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-упражнять в проведении звукового анализа слов</w:t>
            </w:r>
          </w:p>
        </w:tc>
      </w:tr>
      <w:tr w:rsidR="00354C94" w:rsidRPr="00B94640" w14:paraId="3EB32454" w14:textId="77777777" w:rsidTr="00801B85">
        <w:tc>
          <w:tcPr>
            <w:tcW w:w="2122" w:type="dxa"/>
          </w:tcPr>
          <w:p w14:paraId="5DCC5B9D" w14:textId="79857D9C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lastRenderedPageBreak/>
              <w:t>3 неделя октября</w:t>
            </w:r>
          </w:p>
        </w:tc>
        <w:tc>
          <w:tcPr>
            <w:tcW w:w="2835" w:type="dxa"/>
          </w:tcPr>
          <w:p w14:paraId="03E370DA" w14:textId="485436AC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 w:cs="Times New Roman"/>
              </w:rPr>
              <w:t>Звук и буква Ы. Беседа по содержанию сказки «»Крыса Дылда и Пых - Пых</w:t>
            </w:r>
          </w:p>
        </w:tc>
        <w:tc>
          <w:tcPr>
            <w:tcW w:w="9605" w:type="dxa"/>
          </w:tcPr>
          <w:p w14:paraId="61C235EE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артикуляцию и правильное фонетическое дыхание;</w:t>
            </w:r>
          </w:p>
          <w:p w14:paraId="729BD64E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-активизировать словарь детей;</w:t>
            </w:r>
          </w:p>
          <w:p w14:paraId="5F796F49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-знакомить с буквой Ы;</w:t>
            </w:r>
          </w:p>
          <w:p w14:paraId="476D145E" w14:textId="50AF3496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мелкую моторику, глазомер, творческое воображение, память</w:t>
            </w:r>
          </w:p>
        </w:tc>
      </w:tr>
      <w:tr w:rsidR="00354C94" w:rsidRPr="00B94640" w14:paraId="62B952CA" w14:textId="77777777" w:rsidTr="00801B85">
        <w:tc>
          <w:tcPr>
            <w:tcW w:w="2122" w:type="dxa"/>
          </w:tcPr>
          <w:p w14:paraId="7AEA42C7" w14:textId="7AA9FFD9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4 неделя октября</w:t>
            </w:r>
          </w:p>
        </w:tc>
        <w:tc>
          <w:tcPr>
            <w:tcW w:w="2835" w:type="dxa"/>
          </w:tcPr>
          <w:p w14:paraId="6C813C00" w14:textId="77777777" w:rsidR="00354C94" w:rsidRPr="00B94640" w:rsidRDefault="00354C94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Слог. Слогообразующая роль гласных. </w:t>
            </w:r>
            <w:r w:rsidRPr="00B94640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Звуковой анализ слова «камыш»</w:t>
            </w:r>
          </w:p>
          <w:p w14:paraId="0810CBAD" w14:textId="4481FDB1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5" w:type="dxa"/>
          </w:tcPr>
          <w:p w14:paraId="34E7C037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  <w:b/>
              </w:rPr>
              <w:t>-</w:t>
            </w:r>
            <w:r w:rsidRPr="00B94640">
              <w:rPr>
                <w:rFonts w:ascii="Times New Roman" w:hAnsi="Times New Roman" w:cs="Times New Roman"/>
              </w:rPr>
              <w:t>учить детей понимать переносное значение слов и выражений, которые меняют значение в зависимости от словосочетаний;</w:t>
            </w:r>
          </w:p>
          <w:p w14:paraId="39C5CD55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-знакомить со слогообразующей ролью гласных;</w:t>
            </w:r>
          </w:p>
          <w:p w14:paraId="7462F710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-закреплять представление о слоге;</w:t>
            </w:r>
          </w:p>
          <w:p w14:paraId="0762573C" w14:textId="13AD2211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мелкую моторику и ориентировку на листе бумаги</w:t>
            </w:r>
          </w:p>
        </w:tc>
      </w:tr>
      <w:tr w:rsidR="00354C94" w:rsidRPr="00B94640" w14:paraId="22D6E4DC" w14:textId="77777777" w:rsidTr="00801B85">
        <w:tc>
          <w:tcPr>
            <w:tcW w:w="2122" w:type="dxa"/>
          </w:tcPr>
          <w:p w14:paraId="0F3FB6AC" w14:textId="2916A05E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1 неделя ноября</w:t>
            </w:r>
          </w:p>
        </w:tc>
        <w:tc>
          <w:tcPr>
            <w:tcW w:w="2835" w:type="dxa"/>
          </w:tcPr>
          <w:p w14:paraId="7400A663" w14:textId="77777777" w:rsidR="00354C94" w:rsidRPr="00B94640" w:rsidRDefault="00354C94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640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[м], [м'], буква М. Звуковой анализ слова «малыш»</w:t>
            </w:r>
          </w:p>
          <w:p w14:paraId="1A4FA886" w14:textId="77777777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5" w:type="dxa"/>
          </w:tcPr>
          <w:p w14:paraId="57FC175A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-учить детей рассуждать четко выражая свои мысли;</w:t>
            </w:r>
          </w:p>
          <w:p w14:paraId="7D18CD67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-знакомить с буквой М;</w:t>
            </w:r>
          </w:p>
          <w:p w14:paraId="3B8CF655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-упражнять в проведении звукового анализа слова;</w:t>
            </w:r>
          </w:p>
          <w:p w14:paraId="7D00CD74" w14:textId="29D2F5EB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Развивать мелкую моторику</w:t>
            </w:r>
          </w:p>
        </w:tc>
      </w:tr>
      <w:tr w:rsidR="00354C94" w:rsidRPr="00B94640" w14:paraId="360A50F0" w14:textId="77777777" w:rsidTr="00801B85">
        <w:tc>
          <w:tcPr>
            <w:tcW w:w="2122" w:type="dxa"/>
          </w:tcPr>
          <w:p w14:paraId="4D268554" w14:textId="44CFEA9E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2 неделя ноября</w:t>
            </w:r>
          </w:p>
        </w:tc>
        <w:tc>
          <w:tcPr>
            <w:tcW w:w="2835" w:type="dxa"/>
          </w:tcPr>
          <w:p w14:paraId="1D310673" w14:textId="77777777" w:rsidR="00354C94" w:rsidRPr="00B94640" w:rsidRDefault="00354C94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640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[н], [н'], буква Н. Звуковой анализ слова «насос»</w:t>
            </w:r>
          </w:p>
          <w:p w14:paraId="59D5CD44" w14:textId="77777777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5" w:type="dxa"/>
          </w:tcPr>
          <w:p w14:paraId="7CD12797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-учить детей подбирать слова, противоположные по смыслу;</w:t>
            </w:r>
          </w:p>
          <w:p w14:paraId="7EE8C66F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фонематическое восприятие через прохождение слов со звуками  [н] [н`]</w:t>
            </w:r>
          </w:p>
          <w:p w14:paraId="431196D2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-знакомить с буквой Н;</w:t>
            </w:r>
          </w:p>
          <w:p w14:paraId="14D3D1EE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-упражнять в проведении звукового анализа слова;</w:t>
            </w:r>
          </w:p>
          <w:p w14:paraId="7A309D2A" w14:textId="1D29508F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мелкую моторику</w:t>
            </w:r>
          </w:p>
        </w:tc>
      </w:tr>
      <w:tr w:rsidR="00354C94" w:rsidRPr="00B94640" w14:paraId="759E97B8" w14:textId="77777777" w:rsidTr="00801B85">
        <w:tc>
          <w:tcPr>
            <w:tcW w:w="2122" w:type="dxa"/>
          </w:tcPr>
          <w:p w14:paraId="0E636585" w14:textId="602F7204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3 неделя ноября</w:t>
            </w:r>
          </w:p>
        </w:tc>
        <w:tc>
          <w:tcPr>
            <w:tcW w:w="2835" w:type="dxa"/>
          </w:tcPr>
          <w:p w14:paraId="55044129" w14:textId="77777777" w:rsidR="00354C94" w:rsidRPr="00B94640" w:rsidRDefault="00354C94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640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[р], [р'], буква Р. Введение понятие «ударение»</w:t>
            </w:r>
          </w:p>
          <w:p w14:paraId="163A55E8" w14:textId="77777777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5" w:type="dxa"/>
          </w:tcPr>
          <w:p w14:paraId="1F44991D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-учить детей подбирать слова, близкие по смыслу, используя разные степени прилагательных;</w:t>
            </w:r>
          </w:p>
          <w:p w14:paraId="25B2B17F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-образовывать новые слова (прилагательные) с помощью суффиксов –еньк (-оньк); -оват (-еват); -ущ (-ющ); -енн (-ейш)</w:t>
            </w:r>
          </w:p>
          <w:p w14:paraId="5350254F" w14:textId="462B219E" w:rsidR="00354C94" w:rsidRPr="00B94640" w:rsidRDefault="00B94640" w:rsidP="00354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54C94" w:rsidRPr="00B94640">
              <w:rPr>
                <w:rFonts w:ascii="Times New Roman" w:hAnsi="Times New Roman" w:cs="Times New Roman"/>
              </w:rPr>
              <w:t>познакомить с буквой Р, понятием «ударение»;</w:t>
            </w:r>
          </w:p>
          <w:p w14:paraId="44B42F2D" w14:textId="69736651" w:rsidR="00354C94" w:rsidRPr="00B94640" w:rsidRDefault="00B94640" w:rsidP="00354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</w:t>
            </w:r>
            <w:r w:rsidR="00354C94" w:rsidRPr="00B94640">
              <w:rPr>
                <w:rFonts w:ascii="Times New Roman" w:hAnsi="Times New Roman" w:cs="Times New Roman"/>
              </w:rPr>
              <w:t xml:space="preserve"> разбирать слова на слоги, выделять ударный слог;</w:t>
            </w:r>
          </w:p>
          <w:p w14:paraId="56FE520D" w14:textId="4F82A544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мелкую моторику и ориентировку на листе бумаги</w:t>
            </w:r>
          </w:p>
        </w:tc>
      </w:tr>
      <w:tr w:rsidR="00354C94" w:rsidRPr="00B94640" w14:paraId="5D08CC51" w14:textId="77777777" w:rsidTr="00801B85">
        <w:tc>
          <w:tcPr>
            <w:tcW w:w="2122" w:type="dxa"/>
          </w:tcPr>
          <w:p w14:paraId="0320910E" w14:textId="3593258E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4 неделя ноября</w:t>
            </w:r>
          </w:p>
        </w:tc>
        <w:tc>
          <w:tcPr>
            <w:tcW w:w="2835" w:type="dxa"/>
          </w:tcPr>
          <w:p w14:paraId="13698029" w14:textId="620B0C53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/>
              </w:rPr>
              <w:t>Согласные звуки [с], [с'], буква С. Ударение</w:t>
            </w:r>
            <w:r w:rsidRPr="00B94640">
              <w:rPr>
                <w:rFonts w:ascii="Times New Roman" w:hAnsi="Times New Roman"/>
              </w:rPr>
              <w:tab/>
            </w:r>
          </w:p>
        </w:tc>
        <w:tc>
          <w:tcPr>
            <w:tcW w:w="9605" w:type="dxa"/>
          </w:tcPr>
          <w:p w14:paraId="5CE4B833" w14:textId="5F0105B2" w:rsidR="00354C94" w:rsidRPr="00B94640" w:rsidRDefault="00B94640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>учить детей точно называть предмет, его качества и действия;</w:t>
            </w:r>
          </w:p>
          <w:p w14:paraId="4D7B5385" w14:textId="42D0CACD" w:rsidR="00354C94" w:rsidRPr="00B94640" w:rsidRDefault="00B94640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упражнять в рассуждении, четко выражая свои мысли;</w:t>
            </w:r>
          </w:p>
          <w:p w14:paraId="0F3FEABD" w14:textId="577D0D4C" w:rsidR="00354C94" w:rsidRPr="00B94640" w:rsidRDefault="00B94640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знакомить с буквой С;</w:t>
            </w:r>
          </w:p>
          <w:p w14:paraId="221D0AD6" w14:textId="5C38ACF1" w:rsidR="00354C94" w:rsidRPr="00B94640" w:rsidRDefault="00B94640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продолжать изучать ударение;</w:t>
            </w:r>
          </w:p>
          <w:p w14:paraId="4F3573BB" w14:textId="4F461F6A" w:rsidR="00354C94" w:rsidRPr="00B94640" w:rsidRDefault="00B94640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учить разбивать слова на слоги, выделять ударный слог;</w:t>
            </w:r>
          </w:p>
          <w:p w14:paraId="51664F9B" w14:textId="183AD7E4" w:rsidR="00354C94" w:rsidRPr="00B94640" w:rsidRDefault="00354C94" w:rsidP="00B94640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640">
              <w:rPr>
                <w:rFonts w:ascii="Times New Roman" w:hAnsi="Times New Roman"/>
                <w:sz w:val="24"/>
                <w:szCs w:val="24"/>
                <w:lang w:val="ru-RU"/>
              </w:rPr>
              <w:t>- развивать мелкую моторику, ориентировку на листе бумаги</w:t>
            </w:r>
          </w:p>
        </w:tc>
      </w:tr>
      <w:tr w:rsidR="00354C94" w:rsidRPr="00B94640" w14:paraId="2E214D23" w14:textId="77777777" w:rsidTr="00801B85">
        <w:tc>
          <w:tcPr>
            <w:tcW w:w="2122" w:type="dxa"/>
          </w:tcPr>
          <w:p w14:paraId="762043BA" w14:textId="4E98F920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lastRenderedPageBreak/>
              <w:t>1 неделя декабря</w:t>
            </w:r>
          </w:p>
        </w:tc>
        <w:tc>
          <w:tcPr>
            <w:tcW w:w="2835" w:type="dxa"/>
          </w:tcPr>
          <w:p w14:paraId="7EAE0394" w14:textId="77777777" w:rsidR="00354C94" w:rsidRPr="00B94640" w:rsidRDefault="00354C94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640">
              <w:rPr>
                <w:rFonts w:ascii="Times New Roman" w:hAnsi="Times New Roman"/>
                <w:sz w:val="24"/>
                <w:szCs w:val="24"/>
                <w:lang w:val="ru-RU"/>
              </w:rPr>
              <w:t>Согласные</w:t>
            </w:r>
            <w:r w:rsidRPr="00B94640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звуки [л], [л']</w:t>
            </w:r>
          </w:p>
          <w:p w14:paraId="4ED325B0" w14:textId="2A75ECE5" w:rsidR="00354C94" w:rsidRPr="00B94640" w:rsidRDefault="00354C94" w:rsidP="00B946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/>
              </w:rPr>
              <w:t>Предложение. Звуковой анализ слова «лампа»</w:t>
            </w:r>
          </w:p>
        </w:tc>
        <w:tc>
          <w:tcPr>
            <w:tcW w:w="9605" w:type="dxa"/>
          </w:tcPr>
          <w:p w14:paraId="5D619A1D" w14:textId="6F7A121D" w:rsidR="00354C94" w:rsidRPr="00B94640" w:rsidRDefault="00B94640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продолжать знакомить детей с предложением;</w:t>
            </w:r>
          </w:p>
          <w:p w14:paraId="0462292C" w14:textId="6D4F0683" w:rsidR="00354C94" w:rsidRPr="00B94640" w:rsidRDefault="00B94640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учить графически «записывать» предложения в тетради, ориентироваться на листе бумаги;</w:t>
            </w:r>
          </w:p>
          <w:p w14:paraId="44D24045" w14:textId="56D9A905" w:rsidR="00354C94" w:rsidRPr="00B94640" w:rsidRDefault="00B94640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закреплять соотношение «звук — буква»; звуковой анализ слова;</w:t>
            </w:r>
          </w:p>
          <w:p w14:paraId="50F87540" w14:textId="268FC626" w:rsidR="00354C94" w:rsidRPr="00B94640" w:rsidRDefault="00B94640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>знакомить с буквой Л;</w:t>
            </w:r>
          </w:p>
          <w:p w14:paraId="1559B92A" w14:textId="6C3C64B7" w:rsidR="00354C94" w:rsidRPr="00B94640" w:rsidRDefault="00B94640" w:rsidP="00B94640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развивать мелкую моторику и ориентировку на листе бумаги</w:t>
            </w:r>
          </w:p>
        </w:tc>
      </w:tr>
      <w:tr w:rsidR="00354C94" w:rsidRPr="00B94640" w14:paraId="7E8BDB86" w14:textId="77777777" w:rsidTr="00801B85">
        <w:tc>
          <w:tcPr>
            <w:tcW w:w="2122" w:type="dxa"/>
          </w:tcPr>
          <w:p w14:paraId="3949837C" w14:textId="5671AB60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2 неделя декабря</w:t>
            </w:r>
          </w:p>
        </w:tc>
        <w:tc>
          <w:tcPr>
            <w:tcW w:w="2835" w:type="dxa"/>
          </w:tcPr>
          <w:p w14:paraId="154C78B1" w14:textId="544DA29A" w:rsidR="00354C94" w:rsidRPr="00B94640" w:rsidRDefault="00354C94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640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[х], [х</w:t>
            </w:r>
            <w:r w:rsidR="00B94640">
              <w:rPr>
                <w:rFonts w:ascii="Times New Roman" w:hAnsi="Times New Roman"/>
                <w:sz w:val="24"/>
                <w:szCs w:val="24"/>
                <w:lang w:val="ru-RU"/>
              </w:rPr>
              <w:t>']</w:t>
            </w:r>
          </w:p>
          <w:p w14:paraId="544609B5" w14:textId="31BEDBE5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/>
              </w:rPr>
              <w:t>буква Х. Предложение. Звуковой анализ слова «сахар»</w:t>
            </w:r>
          </w:p>
        </w:tc>
        <w:tc>
          <w:tcPr>
            <w:tcW w:w="9605" w:type="dxa"/>
          </w:tcPr>
          <w:p w14:paraId="02069F83" w14:textId="4AB4E513" w:rsidR="00354C94" w:rsidRPr="00B94640" w:rsidRDefault="00B94640" w:rsidP="00354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54C94" w:rsidRPr="00B94640">
              <w:rPr>
                <w:rFonts w:ascii="Times New Roman" w:hAnsi="Times New Roman"/>
              </w:rPr>
              <w:t xml:space="preserve"> продолжать учить детей графически «записывать» предложения в тетради, ориентироваться на листе бумаги;</w:t>
            </w:r>
          </w:p>
          <w:p w14:paraId="5322045C" w14:textId="77777777" w:rsidR="00354C94" w:rsidRPr="00B94640" w:rsidRDefault="00354C94" w:rsidP="00354C94">
            <w:pPr>
              <w:rPr>
                <w:rFonts w:ascii="Times New Roman" w:hAnsi="Times New Roman"/>
              </w:rPr>
            </w:pPr>
            <w:r w:rsidRPr="00B94640">
              <w:rPr>
                <w:rFonts w:ascii="Times New Roman" w:hAnsi="Times New Roman"/>
              </w:rPr>
              <w:t>-продолжать изучать ударение;</w:t>
            </w:r>
          </w:p>
          <w:p w14:paraId="5B0E17DD" w14:textId="77777777" w:rsidR="00354C94" w:rsidRPr="00B94640" w:rsidRDefault="00354C94" w:rsidP="00354C94">
            <w:pPr>
              <w:rPr>
                <w:rFonts w:ascii="Times New Roman" w:hAnsi="Times New Roman"/>
              </w:rPr>
            </w:pPr>
            <w:r w:rsidRPr="00B94640">
              <w:rPr>
                <w:rFonts w:ascii="Times New Roman" w:hAnsi="Times New Roman"/>
              </w:rPr>
              <w:t>-учить разбирать слова на слоги, выделять ударный слог, обозначать знак удаврения на схеме;</w:t>
            </w:r>
          </w:p>
          <w:p w14:paraId="1DEF408B" w14:textId="46B64CFB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/>
              </w:rPr>
              <w:t>-развивать мелкую моторику рук</w:t>
            </w:r>
          </w:p>
        </w:tc>
      </w:tr>
      <w:tr w:rsidR="00354C94" w:rsidRPr="00B94640" w14:paraId="7309A98F" w14:textId="77777777" w:rsidTr="00801B85">
        <w:tc>
          <w:tcPr>
            <w:tcW w:w="2122" w:type="dxa"/>
          </w:tcPr>
          <w:p w14:paraId="236B794F" w14:textId="54BAB601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3 неделя декабря</w:t>
            </w:r>
          </w:p>
        </w:tc>
        <w:tc>
          <w:tcPr>
            <w:tcW w:w="2835" w:type="dxa"/>
          </w:tcPr>
          <w:p w14:paraId="6D199F3E" w14:textId="5AB40EE6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 w:cs="Times New Roman"/>
              </w:rPr>
              <w:t>Согласный звук [ш], буква Ш. работа со штампами</w:t>
            </w:r>
          </w:p>
        </w:tc>
        <w:tc>
          <w:tcPr>
            <w:tcW w:w="9605" w:type="dxa"/>
          </w:tcPr>
          <w:p w14:paraId="48AC85F7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-давать детям представление о разных значениях многозадачного слова;</w:t>
            </w:r>
          </w:p>
          <w:p w14:paraId="1D9C2A9A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-учить определять количество слогов в словах, сходных по звучанию;</w:t>
            </w:r>
          </w:p>
          <w:p w14:paraId="0B1B0F92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-знакомить с буквой Ш, «понятием глухой согласный звук»;</w:t>
            </w:r>
          </w:p>
          <w:p w14:paraId="0AFEFBAC" w14:textId="2830FB4E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мелкую моторику и ориентировку на листе бумаги</w:t>
            </w:r>
          </w:p>
        </w:tc>
      </w:tr>
      <w:tr w:rsidR="00354C94" w:rsidRPr="00B94640" w14:paraId="2E4445FA" w14:textId="77777777" w:rsidTr="00801B85">
        <w:tc>
          <w:tcPr>
            <w:tcW w:w="2122" w:type="dxa"/>
          </w:tcPr>
          <w:p w14:paraId="0C60C068" w14:textId="0C3D6230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4 неделя декабря</w:t>
            </w:r>
          </w:p>
        </w:tc>
        <w:tc>
          <w:tcPr>
            <w:tcW w:w="2835" w:type="dxa"/>
          </w:tcPr>
          <w:p w14:paraId="76C2183D" w14:textId="7A2599B4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 w:cs="Times New Roman"/>
              </w:rPr>
              <w:t>Многозадачные слова. Согласные звуки [к] [к`], буква К. Введение понятия «глухой согласный звук»</w:t>
            </w:r>
          </w:p>
        </w:tc>
        <w:tc>
          <w:tcPr>
            <w:tcW w:w="9605" w:type="dxa"/>
          </w:tcPr>
          <w:p w14:paraId="0F867B57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-давать детям представление о разных значениях многозначного слова;</w:t>
            </w:r>
          </w:p>
          <w:p w14:paraId="35367047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-учить определять количество слогов в словах, сходных по значению;</w:t>
            </w:r>
          </w:p>
          <w:p w14:paraId="047E2C10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-знакомить с буквой К; с понятием «глухой согласный звук»;</w:t>
            </w:r>
          </w:p>
          <w:p w14:paraId="0F28E0C9" w14:textId="776D143C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мелкую моторику и ориентировку на листе бумаги</w:t>
            </w:r>
          </w:p>
        </w:tc>
      </w:tr>
      <w:tr w:rsidR="00354C94" w:rsidRPr="00B94640" w14:paraId="425661EF" w14:textId="77777777" w:rsidTr="00801B85">
        <w:tc>
          <w:tcPr>
            <w:tcW w:w="2122" w:type="dxa"/>
          </w:tcPr>
          <w:p w14:paraId="60C1EC54" w14:textId="06F7E7AB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2 неделя января</w:t>
            </w:r>
          </w:p>
        </w:tc>
        <w:tc>
          <w:tcPr>
            <w:tcW w:w="2835" w:type="dxa"/>
          </w:tcPr>
          <w:p w14:paraId="0A942EAE" w14:textId="2EAE4B5E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 w:cs="Times New Roman"/>
              </w:rPr>
              <w:t>Составление предложений с заданными словами. Согласными звуками [п] [п`], буква П. Закрепление понятия «глухой согласный звук»</w:t>
            </w:r>
          </w:p>
        </w:tc>
        <w:tc>
          <w:tcPr>
            <w:tcW w:w="9605" w:type="dxa"/>
          </w:tcPr>
          <w:p w14:paraId="6F8E1B81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-закреплять представление детей о многозначном слове;</w:t>
            </w:r>
          </w:p>
          <w:p w14:paraId="39C21335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-учить составлять предложения с заданными  словами;</w:t>
            </w:r>
          </w:p>
          <w:p w14:paraId="6567AF18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фонематический слух, закреплять понятие «глухой согласный звук»;</w:t>
            </w:r>
          </w:p>
          <w:p w14:paraId="55B51990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-знакомить с буквой П;</w:t>
            </w:r>
          </w:p>
          <w:p w14:paraId="71CF8CB8" w14:textId="1FA28E18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 xml:space="preserve">-развивать мелкую моторику </w:t>
            </w:r>
          </w:p>
        </w:tc>
      </w:tr>
      <w:tr w:rsidR="00354C94" w:rsidRPr="00B94640" w14:paraId="05B0CC00" w14:textId="77777777" w:rsidTr="00801B85">
        <w:tc>
          <w:tcPr>
            <w:tcW w:w="2122" w:type="dxa"/>
          </w:tcPr>
          <w:p w14:paraId="4930B66F" w14:textId="6A8EE07B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3 неделя января</w:t>
            </w:r>
          </w:p>
        </w:tc>
        <w:tc>
          <w:tcPr>
            <w:tcW w:w="2835" w:type="dxa"/>
          </w:tcPr>
          <w:p w14:paraId="3A31EDF5" w14:textId="77777777" w:rsidR="00354C94" w:rsidRPr="00B94640" w:rsidRDefault="00354C94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640">
              <w:rPr>
                <w:rFonts w:ascii="Times New Roman" w:hAnsi="Times New Roman"/>
                <w:sz w:val="24"/>
                <w:szCs w:val="24"/>
                <w:lang w:val="ru-RU"/>
              </w:rPr>
              <w:t>Звуковой анализ слова «кошка». Согласные звуки:</w:t>
            </w:r>
          </w:p>
          <w:p w14:paraId="6CD38F25" w14:textId="26DF7678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/>
              </w:rPr>
              <w:lastRenderedPageBreak/>
              <w:t xml:space="preserve">[т], [т'], буква Т. Закрепление понятия «глухой согласный </w:t>
            </w:r>
            <w:r w:rsidR="00B94640">
              <w:rPr>
                <w:rFonts w:ascii="Times New Roman" w:hAnsi="Times New Roman"/>
              </w:rPr>
              <w:t>звук»</w:t>
            </w:r>
          </w:p>
        </w:tc>
        <w:tc>
          <w:tcPr>
            <w:tcW w:w="9605" w:type="dxa"/>
          </w:tcPr>
          <w:p w14:paraId="397B00F7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lastRenderedPageBreak/>
              <w:t>-учить детей подбирать признаки и действия к заданным словам;</w:t>
            </w:r>
          </w:p>
          <w:p w14:paraId="3EE0E669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-продолжать учить определять количество слогов и выделять ударный слог;</w:t>
            </w:r>
          </w:p>
          <w:p w14:paraId="54F42C73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-уточнять артикуляцию звуков [т][т`], упражнять в их дифференциации;</w:t>
            </w:r>
          </w:p>
          <w:p w14:paraId="365A1D9B" w14:textId="7A376DBB" w:rsidR="00354C94" w:rsidRPr="00B94640" w:rsidRDefault="00B94640" w:rsidP="00354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="00354C94" w:rsidRPr="00B94640">
              <w:rPr>
                <w:rFonts w:ascii="Times New Roman" w:hAnsi="Times New Roman" w:cs="Times New Roman"/>
              </w:rPr>
              <w:t>накомить с буквой Т;</w:t>
            </w:r>
          </w:p>
          <w:p w14:paraId="0B2781F2" w14:textId="3A2E9761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lastRenderedPageBreak/>
              <w:t>-формировать правильный захват орудия письма «щепоть»</w:t>
            </w:r>
          </w:p>
        </w:tc>
      </w:tr>
      <w:tr w:rsidR="00354C94" w:rsidRPr="00B94640" w14:paraId="7F942DF4" w14:textId="77777777" w:rsidTr="00801B85">
        <w:tc>
          <w:tcPr>
            <w:tcW w:w="2122" w:type="dxa"/>
          </w:tcPr>
          <w:p w14:paraId="1144C011" w14:textId="72B3F441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lastRenderedPageBreak/>
              <w:t>4 неделя января</w:t>
            </w:r>
          </w:p>
        </w:tc>
        <w:tc>
          <w:tcPr>
            <w:tcW w:w="2835" w:type="dxa"/>
          </w:tcPr>
          <w:p w14:paraId="28723670" w14:textId="77777777" w:rsidR="00354C94" w:rsidRPr="00B94640" w:rsidRDefault="00354C94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[3], [3'], буква 3. Введение понятия «звонкий согласный </w:t>
            </w:r>
            <w:r w:rsidRPr="00B94640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звук»</w:t>
            </w:r>
          </w:p>
          <w:p w14:paraId="1588F4B7" w14:textId="57945361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5" w:type="dxa"/>
          </w:tcPr>
          <w:p w14:paraId="409F2421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-учить детей заканчивать простые и сложные предложения;</w:t>
            </w:r>
          </w:p>
          <w:p w14:paraId="3439DDBB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-продолжать учить и подбирать признаки и действия к заданным словам; находить слова с противоположным значением;</w:t>
            </w:r>
          </w:p>
          <w:p w14:paraId="2AFC1D4F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-знакомит с буквой З, понятием «звонкий звук»</w:t>
            </w:r>
          </w:p>
          <w:p w14:paraId="24FD3964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-учить определять количество слогов в словах, сходных по значению, и выделять ударный слог;</w:t>
            </w:r>
          </w:p>
          <w:p w14:paraId="4220CE39" w14:textId="218F7511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мелкую моторику и ориентировку на листе бумаги</w:t>
            </w:r>
          </w:p>
        </w:tc>
      </w:tr>
      <w:tr w:rsidR="00354C94" w:rsidRPr="00B94640" w14:paraId="528F8305" w14:textId="77777777" w:rsidTr="00801B85">
        <w:tc>
          <w:tcPr>
            <w:tcW w:w="2122" w:type="dxa"/>
          </w:tcPr>
          <w:p w14:paraId="1D82FA80" w14:textId="66A23812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1 неделя февраля</w:t>
            </w:r>
          </w:p>
        </w:tc>
        <w:tc>
          <w:tcPr>
            <w:tcW w:w="2835" w:type="dxa"/>
          </w:tcPr>
          <w:p w14:paraId="178AC872" w14:textId="77777777" w:rsidR="00354C94" w:rsidRPr="00B94640" w:rsidRDefault="00354C94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640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[в], [В'], буква В. Закрепление понятия «звонкий согласный</w:t>
            </w:r>
          </w:p>
          <w:p w14:paraId="44D0CECD" w14:textId="43147C76" w:rsidR="00354C94" w:rsidRPr="00B94640" w:rsidRDefault="00354C94" w:rsidP="00B94640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640">
              <w:rPr>
                <w:rFonts w:ascii="Times New Roman" w:hAnsi="Times New Roman"/>
                <w:sz w:val="24"/>
                <w:szCs w:val="24"/>
                <w:lang w:val="ru-RU"/>
              </w:rPr>
              <w:t>звук». Звуковой анализ слова «веник»</w:t>
            </w:r>
          </w:p>
        </w:tc>
        <w:tc>
          <w:tcPr>
            <w:tcW w:w="9605" w:type="dxa"/>
          </w:tcPr>
          <w:p w14:paraId="0E351FA1" w14:textId="03D1C38F" w:rsidR="00354C94" w:rsidRPr="00B94640" w:rsidRDefault="00B94640" w:rsidP="00354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54C94" w:rsidRPr="00B94640">
              <w:rPr>
                <w:rFonts w:ascii="Times New Roman" w:hAnsi="Times New Roman"/>
              </w:rPr>
              <w:t xml:space="preserve"> расширять представление детей о разных значениях многозначного слова (глагола);</w:t>
            </w:r>
          </w:p>
          <w:p w14:paraId="270B0BF4" w14:textId="5E7B512D" w:rsidR="00354C94" w:rsidRPr="00B94640" w:rsidRDefault="00B94640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отрабатывать артикуляцию звуков [В] и [В'];</w:t>
            </w:r>
          </w:p>
          <w:p w14:paraId="6DD64669" w14:textId="77777777" w:rsidR="00354C94" w:rsidRPr="00B94640" w:rsidRDefault="00354C94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640">
              <w:rPr>
                <w:rFonts w:ascii="Times New Roman" w:hAnsi="Times New Roman"/>
                <w:sz w:val="24"/>
                <w:szCs w:val="24"/>
                <w:lang w:val="ru-RU"/>
              </w:rPr>
              <w:t>-учить определять количество слогов в словах,</w:t>
            </w:r>
          </w:p>
          <w:p w14:paraId="505821E1" w14:textId="63E20B2D" w:rsidR="00354C94" w:rsidRPr="00B94640" w:rsidRDefault="00B94640" w:rsidP="00354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54C94" w:rsidRPr="00B94640">
              <w:rPr>
                <w:rFonts w:ascii="Times New Roman" w:hAnsi="Times New Roman"/>
              </w:rPr>
              <w:t xml:space="preserve"> знакомить с буквой В;</w:t>
            </w:r>
          </w:p>
          <w:p w14:paraId="601898C4" w14:textId="0ECB972C" w:rsidR="00354C94" w:rsidRPr="00B94640" w:rsidRDefault="00B94640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закреплять звуковой анализ слова;</w:t>
            </w:r>
          </w:p>
          <w:p w14:paraId="199A6132" w14:textId="3B7999F7" w:rsidR="00354C94" w:rsidRPr="00B94640" w:rsidRDefault="00B94640" w:rsidP="00B94640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развивать мелкую моторику и ориентировку листе бумаги</w:t>
            </w:r>
          </w:p>
        </w:tc>
      </w:tr>
      <w:tr w:rsidR="00354C94" w:rsidRPr="00B94640" w14:paraId="1551E294" w14:textId="77777777" w:rsidTr="00801B85">
        <w:tc>
          <w:tcPr>
            <w:tcW w:w="2122" w:type="dxa"/>
          </w:tcPr>
          <w:p w14:paraId="6584E962" w14:textId="016DFC12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2 неделя февраля</w:t>
            </w:r>
          </w:p>
        </w:tc>
        <w:tc>
          <w:tcPr>
            <w:tcW w:w="2835" w:type="dxa"/>
          </w:tcPr>
          <w:p w14:paraId="36FA4046" w14:textId="03FA37C0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/>
              </w:rPr>
              <w:t xml:space="preserve">«Летит пулей» </w:t>
            </w:r>
            <w:r w:rsidR="00B94640">
              <w:rPr>
                <w:rFonts w:ascii="Times New Roman" w:hAnsi="Times New Roman"/>
              </w:rPr>
              <w:t>— что бы</w:t>
            </w:r>
            <w:r w:rsidRPr="00B94640">
              <w:rPr>
                <w:rFonts w:ascii="Times New Roman" w:hAnsi="Times New Roman"/>
              </w:rPr>
              <w:t>это значило? Согласный звук</w:t>
            </w:r>
            <w:r w:rsidRPr="00B94640">
              <w:rPr>
                <w:rFonts w:ascii="Times New Roman" w:hAnsi="Times New Roman"/>
              </w:rPr>
              <w:tab/>
              <w:t>и буква Ж. Схемы предложений</w:t>
            </w:r>
            <w:r w:rsidRPr="00B94640">
              <w:rPr>
                <w:rFonts w:ascii="Times New Roman" w:hAnsi="Times New Roman"/>
                <w:vanish/>
              </w:rPr>
              <w:tab/>
              <w:t xml:space="preserve"> значило?тиания чи ных значе-</w:t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  <w:r w:rsidRPr="00B94640">
              <w:rPr>
                <w:rFonts w:ascii="Times New Roman" w:hAnsi="Times New Roman"/>
                <w:vanish/>
              </w:rPr>
              <w:pgNum/>
            </w:r>
          </w:p>
        </w:tc>
        <w:tc>
          <w:tcPr>
            <w:tcW w:w="9605" w:type="dxa"/>
          </w:tcPr>
          <w:p w14:paraId="1A924012" w14:textId="7987B64E" w:rsidR="00354C94" w:rsidRPr="00B94640" w:rsidRDefault="00B94640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учить детей правильно употреблять в устной</w:t>
            </w:r>
          </w:p>
          <w:p w14:paraId="77B0ABB5" w14:textId="77777777" w:rsidR="00354C94" w:rsidRPr="00B94640" w:rsidRDefault="00354C94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640">
              <w:rPr>
                <w:rFonts w:ascii="Times New Roman" w:hAnsi="Times New Roman"/>
                <w:sz w:val="24"/>
                <w:szCs w:val="24"/>
                <w:lang w:val="ru-RU"/>
              </w:rPr>
              <w:t>речи устойчивые словосочетания (фразеологизмы);</w:t>
            </w:r>
          </w:p>
          <w:p w14:paraId="4FB82F4C" w14:textId="5E98461F" w:rsidR="00354C94" w:rsidRPr="00B94640" w:rsidRDefault="00B94640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продолжать учить определять количество слов в</w:t>
            </w:r>
          </w:p>
          <w:p w14:paraId="67FB49DA" w14:textId="77777777" w:rsidR="00354C94" w:rsidRPr="00B94640" w:rsidRDefault="00354C94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640">
              <w:rPr>
                <w:rFonts w:ascii="Times New Roman" w:hAnsi="Times New Roman"/>
                <w:sz w:val="24"/>
                <w:szCs w:val="24"/>
                <w:lang w:val="ru-RU"/>
              </w:rPr>
              <w:t>предложении, составлять его схему</w:t>
            </w:r>
          </w:p>
          <w:p w14:paraId="2E4D28D5" w14:textId="386F2AF4" w:rsidR="00354C94" w:rsidRPr="00B94640" w:rsidRDefault="00B94640" w:rsidP="00354C94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>знакомить с буквой Ж;</w:t>
            </w:r>
          </w:p>
          <w:p w14:paraId="398097F2" w14:textId="36C94AD1" w:rsidR="00354C94" w:rsidRPr="00B94640" w:rsidRDefault="00B94640" w:rsidP="00B94640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354C94" w:rsidRPr="00B94640">
              <w:rPr>
                <w:rFonts w:ascii="Times New Roman" w:hAnsi="Times New Roman"/>
                <w:sz w:val="24"/>
                <w:szCs w:val="24"/>
                <w:lang w:val="ru-RU"/>
              </w:rPr>
              <w:t>развивать мелкую моторику и ориентировку на листе бумаги</w:t>
            </w:r>
          </w:p>
        </w:tc>
      </w:tr>
      <w:tr w:rsidR="00354C94" w:rsidRPr="00B94640" w14:paraId="2BEBE879" w14:textId="77777777" w:rsidTr="00801B85">
        <w:tc>
          <w:tcPr>
            <w:tcW w:w="2122" w:type="dxa"/>
          </w:tcPr>
          <w:p w14:paraId="2C984B76" w14:textId="144235CA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3 неделя февраля</w:t>
            </w:r>
          </w:p>
        </w:tc>
        <w:tc>
          <w:tcPr>
            <w:tcW w:w="2835" w:type="dxa"/>
          </w:tcPr>
          <w:p w14:paraId="6993A889" w14:textId="457D1401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 w:cs="Times New Roman"/>
              </w:rPr>
              <w:t>Согласные звуки [б][б`], буква Б. Многозначные слова. Звуковой анализ слова «батон»</w:t>
            </w:r>
          </w:p>
        </w:tc>
        <w:tc>
          <w:tcPr>
            <w:tcW w:w="9605" w:type="dxa"/>
          </w:tcPr>
          <w:p w14:paraId="6A75391C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-расширять представление детей о многозначных глаголах;</w:t>
            </w:r>
          </w:p>
          <w:p w14:paraId="2E1CE3B4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-учить правильно употреблять в речи фразеологизмы; выделять ударный слог и обозначать его на модели;</w:t>
            </w:r>
          </w:p>
          <w:p w14:paraId="255845E3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-продолжать закреплять звуковой анализ слова;</w:t>
            </w:r>
          </w:p>
          <w:p w14:paraId="467DD29B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-знакомить с буквой Б;</w:t>
            </w:r>
          </w:p>
          <w:p w14:paraId="60B57239" w14:textId="6405668A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мелкую моторику и ориентировку на листе бумаги</w:t>
            </w:r>
          </w:p>
        </w:tc>
      </w:tr>
      <w:tr w:rsidR="00354C94" w:rsidRPr="00B94640" w14:paraId="33DB4064" w14:textId="77777777" w:rsidTr="00801B85">
        <w:tc>
          <w:tcPr>
            <w:tcW w:w="2122" w:type="dxa"/>
          </w:tcPr>
          <w:p w14:paraId="7BB76A3D" w14:textId="7D42156A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4 неделя февраля</w:t>
            </w:r>
          </w:p>
        </w:tc>
        <w:tc>
          <w:tcPr>
            <w:tcW w:w="2835" w:type="dxa"/>
          </w:tcPr>
          <w:p w14:paraId="4673A95C" w14:textId="3E3B9AFE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 w:cs="Times New Roman"/>
              </w:rPr>
              <w:t>Согласные звуки [г] и [г`], буква Г. Звуковой анализ слова «голуби»</w:t>
            </w:r>
          </w:p>
        </w:tc>
        <w:tc>
          <w:tcPr>
            <w:tcW w:w="9605" w:type="dxa"/>
          </w:tcPr>
          <w:p w14:paraId="0FB5DA78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-продолжать закреплять звуковой анализ слова;</w:t>
            </w:r>
          </w:p>
          <w:p w14:paraId="4E8AD90D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-учить выделять ударный слог и обозначать его на модели;</w:t>
            </w:r>
          </w:p>
          <w:p w14:paraId="3FB5AF0D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-знакомить с буквой Г;</w:t>
            </w:r>
          </w:p>
          <w:p w14:paraId="5E350A5B" w14:textId="38094BB5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мелкую моторику и ориентировку на листе бумаги</w:t>
            </w:r>
          </w:p>
        </w:tc>
      </w:tr>
      <w:tr w:rsidR="00354C94" w:rsidRPr="00B94640" w14:paraId="15B75A13" w14:textId="77777777" w:rsidTr="00801B85">
        <w:tc>
          <w:tcPr>
            <w:tcW w:w="2122" w:type="dxa"/>
          </w:tcPr>
          <w:p w14:paraId="1ACE2AFD" w14:textId="36074665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lastRenderedPageBreak/>
              <w:t>1 неделя марта</w:t>
            </w:r>
          </w:p>
        </w:tc>
        <w:tc>
          <w:tcPr>
            <w:tcW w:w="2835" w:type="dxa"/>
          </w:tcPr>
          <w:p w14:paraId="7253DBA3" w14:textId="57AA2B41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 w:cs="Times New Roman"/>
              </w:rPr>
              <w:t>Согласные звуки [д][д`], буква Д</w:t>
            </w:r>
          </w:p>
        </w:tc>
        <w:tc>
          <w:tcPr>
            <w:tcW w:w="9605" w:type="dxa"/>
          </w:tcPr>
          <w:p w14:paraId="364A47E9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-учить детей объяснять оттенки глаголов и их прилагательных, близких по смыслу, понимать переносное значение слов;</w:t>
            </w:r>
          </w:p>
          <w:p w14:paraId="5AB593AE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-продолжить работу по составлению схем коротких предложений;</w:t>
            </w:r>
          </w:p>
          <w:p w14:paraId="02EF527B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-знакомить с буквой Д;</w:t>
            </w:r>
          </w:p>
          <w:p w14:paraId="161DF11B" w14:textId="323BEB1D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мелкую моторику и ориентировку на листе бумаги</w:t>
            </w:r>
          </w:p>
        </w:tc>
      </w:tr>
      <w:tr w:rsidR="00354C94" w:rsidRPr="00B94640" w14:paraId="1DD58F86" w14:textId="77777777" w:rsidTr="00801B85">
        <w:tc>
          <w:tcPr>
            <w:tcW w:w="2122" w:type="dxa"/>
          </w:tcPr>
          <w:p w14:paraId="00314760" w14:textId="24EFCB0B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2 неделя марта</w:t>
            </w:r>
          </w:p>
        </w:tc>
        <w:tc>
          <w:tcPr>
            <w:tcW w:w="2835" w:type="dxa"/>
          </w:tcPr>
          <w:p w14:paraId="7D8BE7CB" w14:textId="3FB77461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 w:cs="Times New Roman"/>
              </w:rPr>
              <w:t>Согласный звук [ц], буква Ц. Звуковой анализ слова «курица». Смысловая законченность предложения</w:t>
            </w:r>
          </w:p>
        </w:tc>
        <w:tc>
          <w:tcPr>
            <w:tcW w:w="9605" w:type="dxa"/>
          </w:tcPr>
          <w:p w14:paraId="7BF88A98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-учить детей образовывать слова с разными смысловыми оттенками;</w:t>
            </w:r>
          </w:p>
          <w:p w14:paraId="08E9F5DD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-продолжать работу по звуковому анализу слова;</w:t>
            </w:r>
          </w:p>
          <w:p w14:paraId="1289D084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-учить выделять ударный слог и обозначать его на модели;</w:t>
            </w:r>
          </w:p>
          <w:p w14:paraId="4C111864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-осваивать понятие «смысловая законченность предложения»</w:t>
            </w:r>
          </w:p>
          <w:p w14:paraId="46E19642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-знакомить с буквой Ц;</w:t>
            </w:r>
          </w:p>
          <w:p w14:paraId="574E4B53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умение узнавать графический образ буквы;</w:t>
            </w:r>
          </w:p>
          <w:p w14:paraId="7B48403E" w14:textId="71AC97D3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мелкую моторику и ориентировку на листе бумаги</w:t>
            </w:r>
          </w:p>
        </w:tc>
      </w:tr>
      <w:tr w:rsidR="00354C94" w:rsidRPr="00B94640" w14:paraId="015CD335" w14:textId="77777777" w:rsidTr="00801B85">
        <w:tc>
          <w:tcPr>
            <w:tcW w:w="2122" w:type="dxa"/>
          </w:tcPr>
          <w:p w14:paraId="728B8C94" w14:textId="611F395F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3 неделя марта</w:t>
            </w:r>
          </w:p>
        </w:tc>
        <w:tc>
          <w:tcPr>
            <w:tcW w:w="2835" w:type="dxa"/>
          </w:tcPr>
          <w:p w14:paraId="6E9D0133" w14:textId="05497058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 w:cs="Times New Roman"/>
              </w:rPr>
              <w:t>Согласный звук [ч`], буква Ч. Звуковой анализ слова «часики»</w:t>
            </w:r>
          </w:p>
        </w:tc>
        <w:tc>
          <w:tcPr>
            <w:tcW w:w="9605" w:type="dxa"/>
          </w:tcPr>
          <w:p w14:paraId="6D6788A7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-учить детей правильно в речи фразеологизмы;</w:t>
            </w:r>
          </w:p>
          <w:p w14:paraId="37F260B6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-продолжать работу по звуковому анализу слова;</w:t>
            </w:r>
          </w:p>
          <w:p w14:paraId="6874EB46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-выделять ударный слог и обозначать его на модели;</w:t>
            </w:r>
          </w:p>
          <w:p w14:paraId="6872CF5E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-закреплять понятие «смысловая законченность предложения»;</w:t>
            </w:r>
          </w:p>
          <w:p w14:paraId="178A3B6B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-знакомить с буквой Ч;</w:t>
            </w:r>
          </w:p>
          <w:p w14:paraId="1843F00D" w14:textId="2D162B6C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мелкую моторику и ориентировку на листе бумаги</w:t>
            </w:r>
          </w:p>
        </w:tc>
      </w:tr>
      <w:tr w:rsidR="00354C94" w:rsidRPr="00B94640" w14:paraId="39835703" w14:textId="77777777" w:rsidTr="00801B85">
        <w:tc>
          <w:tcPr>
            <w:tcW w:w="2122" w:type="dxa"/>
          </w:tcPr>
          <w:p w14:paraId="6F608B3B" w14:textId="7EADEBF9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4 неделя марта</w:t>
            </w:r>
          </w:p>
        </w:tc>
        <w:tc>
          <w:tcPr>
            <w:tcW w:w="2835" w:type="dxa"/>
          </w:tcPr>
          <w:p w14:paraId="65CA4C12" w14:textId="468CA6E0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 w:cs="Times New Roman"/>
              </w:rPr>
              <w:t>Согласный звук [щ] и буква Щ. Нахождение буквы в письменном тексте. Работа с текстом</w:t>
            </w:r>
          </w:p>
        </w:tc>
        <w:tc>
          <w:tcPr>
            <w:tcW w:w="9605" w:type="dxa"/>
          </w:tcPr>
          <w:p w14:paraId="1CEAB4A5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-обогащать словарь детей;</w:t>
            </w:r>
          </w:p>
          <w:p w14:paraId="7320EC8A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-учить подбирать близкие по смыслу слова, рифму к словам; составлять рифмованные строчки;</w:t>
            </w:r>
          </w:p>
          <w:p w14:paraId="511F58BA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-упражнять в произношении чистоговорки, интонационно выделяя звук [щ];</w:t>
            </w:r>
          </w:p>
          <w:p w14:paraId="3A9BB54E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-отрабатывать артикуляцию звука[щ];</w:t>
            </w:r>
          </w:p>
          <w:p w14:paraId="02875418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-знакомить с буквой Щ</w:t>
            </w:r>
          </w:p>
          <w:p w14:paraId="1CB1DFA2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-учить находить в отдельных словах и предложениях заданную букву;</w:t>
            </w:r>
          </w:p>
          <w:p w14:paraId="1CD52F46" w14:textId="6EDD0532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мелкую моторику и ориентировку на листе бумаги</w:t>
            </w:r>
          </w:p>
        </w:tc>
      </w:tr>
      <w:tr w:rsidR="00354C94" w:rsidRPr="00B94640" w14:paraId="59B5F725" w14:textId="77777777" w:rsidTr="00801B85">
        <w:tc>
          <w:tcPr>
            <w:tcW w:w="2122" w:type="dxa"/>
          </w:tcPr>
          <w:p w14:paraId="2F4FB7CD" w14:textId="34D72D2B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1 неделя апреля</w:t>
            </w:r>
          </w:p>
        </w:tc>
        <w:tc>
          <w:tcPr>
            <w:tcW w:w="2835" w:type="dxa"/>
          </w:tcPr>
          <w:p w14:paraId="204AFB2E" w14:textId="301D3A9D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 w:cs="Times New Roman"/>
              </w:rPr>
              <w:t>Согласные звуки [ф][ф`] буква Ф. Звуковой анализ слова «фиалка»</w:t>
            </w:r>
          </w:p>
        </w:tc>
        <w:tc>
          <w:tcPr>
            <w:tcW w:w="9605" w:type="dxa"/>
          </w:tcPr>
          <w:p w14:paraId="6C5E5ECB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-обогащать словарь детей;</w:t>
            </w:r>
          </w:p>
          <w:p w14:paraId="7B676FB4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-учить подбирать близкие по смыслу слова;</w:t>
            </w:r>
          </w:p>
          <w:p w14:paraId="4A354433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-продолжать учить составлять предложения с заданными словами</w:t>
            </w:r>
          </w:p>
          <w:p w14:paraId="78864372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-продолжать работу по звуковому анализу слова;</w:t>
            </w:r>
          </w:p>
          <w:p w14:paraId="51D67455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-учить выделять ударный слог и обозначать его на модели;</w:t>
            </w:r>
          </w:p>
          <w:p w14:paraId="2B39CDE7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-знакомить с буквой Ф;</w:t>
            </w:r>
          </w:p>
          <w:p w14:paraId="639CD568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lastRenderedPageBreak/>
              <w:t>-формировать правильный захват орудия письма;</w:t>
            </w:r>
          </w:p>
          <w:p w14:paraId="7792E707" w14:textId="12B3E35B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мелкую моторику и ориентировку на листе бумаги</w:t>
            </w:r>
          </w:p>
        </w:tc>
      </w:tr>
      <w:tr w:rsidR="00354C94" w:rsidRPr="00B94640" w14:paraId="2D143A16" w14:textId="77777777" w:rsidTr="00801B85">
        <w:tc>
          <w:tcPr>
            <w:tcW w:w="2122" w:type="dxa"/>
          </w:tcPr>
          <w:p w14:paraId="330354F3" w14:textId="7C0536EE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lastRenderedPageBreak/>
              <w:t>2 неделя апреля</w:t>
            </w:r>
          </w:p>
        </w:tc>
        <w:tc>
          <w:tcPr>
            <w:tcW w:w="2835" w:type="dxa"/>
          </w:tcPr>
          <w:p w14:paraId="21DEAB92" w14:textId="1A25D51B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 w:cs="Times New Roman"/>
              </w:rPr>
              <w:t>Согласный звук и буква Й. Звуковой анализ слова «чайник»</w:t>
            </w:r>
          </w:p>
        </w:tc>
        <w:tc>
          <w:tcPr>
            <w:tcW w:w="9605" w:type="dxa"/>
          </w:tcPr>
          <w:p w14:paraId="386D2561" w14:textId="27EC986A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 xml:space="preserve">-развивать точность словоупотребления в </w:t>
            </w:r>
            <w:r w:rsidR="00B94640" w:rsidRPr="00B94640">
              <w:rPr>
                <w:rFonts w:ascii="Times New Roman" w:hAnsi="Times New Roman" w:cs="Times New Roman"/>
              </w:rPr>
              <w:t>связанных</w:t>
            </w:r>
            <w:r w:rsidRPr="00B94640">
              <w:rPr>
                <w:rFonts w:ascii="Times New Roman" w:hAnsi="Times New Roman" w:cs="Times New Roman"/>
              </w:rPr>
              <w:t xml:space="preserve"> повествовательных рассказ</w:t>
            </w:r>
            <w:r w:rsidR="00B94640">
              <w:rPr>
                <w:rFonts w:ascii="Times New Roman" w:hAnsi="Times New Roman" w:cs="Times New Roman"/>
              </w:rPr>
              <w:t>ов</w:t>
            </w:r>
            <w:r w:rsidRPr="00B94640">
              <w:rPr>
                <w:rFonts w:ascii="Times New Roman" w:hAnsi="Times New Roman" w:cs="Times New Roman"/>
              </w:rPr>
              <w:t>;</w:t>
            </w:r>
          </w:p>
          <w:p w14:paraId="4E3FD966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-продолжать работу по звуковому анализу слова;</w:t>
            </w:r>
          </w:p>
          <w:p w14:paraId="0283EBC2" w14:textId="24F21B24" w:rsidR="00354C94" w:rsidRPr="00B94640" w:rsidRDefault="00B94640" w:rsidP="00354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="00354C94" w:rsidRPr="00B94640">
              <w:rPr>
                <w:rFonts w:ascii="Times New Roman" w:hAnsi="Times New Roman" w:cs="Times New Roman"/>
              </w:rPr>
              <w:t>чить выделять ударный слог и обозначать его на модели</w:t>
            </w:r>
          </w:p>
          <w:p w14:paraId="19F832D1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-знакомить с буквой Й;</w:t>
            </w:r>
          </w:p>
          <w:p w14:paraId="61C23E63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-формировать правильный захват орудия письма;</w:t>
            </w:r>
          </w:p>
          <w:p w14:paraId="7668C9D7" w14:textId="73E0513A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мелкую моторику и ориентировку на листе бумаги</w:t>
            </w:r>
          </w:p>
        </w:tc>
      </w:tr>
      <w:tr w:rsidR="00354C94" w:rsidRPr="00B94640" w14:paraId="3CC9BEFC" w14:textId="77777777" w:rsidTr="00801B85">
        <w:tc>
          <w:tcPr>
            <w:tcW w:w="2122" w:type="dxa"/>
          </w:tcPr>
          <w:p w14:paraId="643331D1" w14:textId="22B09706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3 неделя апреля</w:t>
            </w:r>
          </w:p>
        </w:tc>
        <w:tc>
          <w:tcPr>
            <w:tcW w:w="2835" w:type="dxa"/>
          </w:tcPr>
          <w:p w14:paraId="1B0AF89E" w14:textId="7F99022C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 w:cs="Times New Roman"/>
              </w:rPr>
              <w:t>Сочетание звука [йэ], буква Е. Звуковой анализ слова «лента»</w:t>
            </w:r>
          </w:p>
        </w:tc>
        <w:tc>
          <w:tcPr>
            <w:tcW w:w="9605" w:type="dxa"/>
          </w:tcPr>
          <w:p w14:paraId="2BF5459A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-учить детей слышать при произношении словосочетание звуков [йэ],</w:t>
            </w:r>
          </w:p>
          <w:p w14:paraId="7B7BE2E8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точность словоупотребления в связных повествовательных рассказах;</w:t>
            </w:r>
          </w:p>
          <w:p w14:paraId="5ABCE6CD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-продолжать работу по звуковому анализу слова;</w:t>
            </w:r>
          </w:p>
          <w:p w14:paraId="1BEF1E84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 учить выделять ударный слог и обозначать его на модели</w:t>
            </w:r>
          </w:p>
          <w:p w14:paraId="3F7271D7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-знакомить с буквой Е</w:t>
            </w:r>
          </w:p>
          <w:p w14:paraId="0EF08923" w14:textId="24860E50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мелкую моторику и ориентировку на листе бумаги</w:t>
            </w:r>
          </w:p>
        </w:tc>
      </w:tr>
      <w:tr w:rsidR="00354C94" w:rsidRPr="00B94640" w14:paraId="603EAD37" w14:textId="77777777" w:rsidTr="00801B85">
        <w:tc>
          <w:tcPr>
            <w:tcW w:w="2122" w:type="dxa"/>
          </w:tcPr>
          <w:p w14:paraId="247BB7A4" w14:textId="5F87F10B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4 неделя апреля</w:t>
            </w:r>
          </w:p>
        </w:tc>
        <w:tc>
          <w:tcPr>
            <w:tcW w:w="2835" w:type="dxa"/>
          </w:tcPr>
          <w:p w14:paraId="3940CC18" w14:textId="45DFD84C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 w:cs="Times New Roman"/>
              </w:rPr>
              <w:t>Сочетание звука [йа], Буква Я . Звуковой анализ слова «няня»</w:t>
            </w:r>
          </w:p>
        </w:tc>
        <w:tc>
          <w:tcPr>
            <w:tcW w:w="9605" w:type="dxa"/>
          </w:tcPr>
          <w:p w14:paraId="3779AF28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-продолжать учить детей подбирать к заданным словам антонимы и синонимы;</w:t>
            </w:r>
          </w:p>
          <w:p w14:paraId="52415950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чувства ритма</w:t>
            </w:r>
          </w:p>
          <w:p w14:paraId="300C2C5A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-учить слышать в произношении сочетание звуков [йа];</w:t>
            </w:r>
          </w:p>
          <w:p w14:paraId="5E0E4DD0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 учить выделять ударный слог и обозначать его на модели</w:t>
            </w:r>
          </w:p>
          <w:p w14:paraId="65CC0B96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-знакомить с буквой Я</w:t>
            </w:r>
          </w:p>
          <w:p w14:paraId="05E2936F" w14:textId="5FE57054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мелкую моторику и ориентировку на листе бумаги</w:t>
            </w:r>
          </w:p>
        </w:tc>
      </w:tr>
      <w:tr w:rsidR="00354C94" w:rsidRPr="00B94640" w14:paraId="0F96C368" w14:textId="77777777" w:rsidTr="00801B85">
        <w:tc>
          <w:tcPr>
            <w:tcW w:w="2122" w:type="dxa"/>
          </w:tcPr>
          <w:p w14:paraId="1756EE41" w14:textId="25D319E4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1 неделя мая</w:t>
            </w:r>
          </w:p>
        </w:tc>
        <w:tc>
          <w:tcPr>
            <w:tcW w:w="2835" w:type="dxa"/>
          </w:tcPr>
          <w:p w14:paraId="7CFEE822" w14:textId="63D2E186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 w:cs="Times New Roman"/>
              </w:rPr>
              <w:t>Сочетание звука [йу], Буква Ю . Звуковой анализ слова «клюшка»</w:t>
            </w:r>
          </w:p>
        </w:tc>
        <w:tc>
          <w:tcPr>
            <w:tcW w:w="9605" w:type="dxa"/>
          </w:tcPr>
          <w:p w14:paraId="7945CF4C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-упражнять в образовании форм глагола «хотеть» (хочу-хочет, хотим – хотят);</w:t>
            </w:r>
          </w:p>
          <w:p w14:paraId="062E82BC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-учить детей слышать при произнесении сочетание звуков [йу];</w:t>
            </w:r>
          </w:p>
          <w:p w14:paraId="415A2B9B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-продолжать работу по звуковому анализу слова;</w:t>
            </w:r>
          </w:p>
          <w:p w14:paraId="3B47B3D3" w14:textId="69656AFC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 xml:space="preserve">-учить выделять ударный слог и </w:t>
            </w:r>
            <w:r w:rsidR="00B94640" w:rsidRPr="00B94640">
              <w:rPr>
                <w:rFonts w:ascii="Times New Roman" w:hAnsi="Times New Roman" w:cs="Times New Roman"/>
              </w:rPr>
              <w:t>обозначать</w:t>
            </w:r>
            <w:r w:rsidRPr="00B94640">
              <w:rPr>
                <w:rFonts w:ascii="Times New Roman" w:hAnsi="Times New Roman" w:cs="Times New Roman"/>
              </w:rPr>
              <w:t xml:space="preserve"> его на модели;</w:t>
            </w:r>
          </w:p>
          <w:p w14:paraId="48CA6950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-познакомить с буквой Ю</w:t>
            </w:r>
          </w:p>
          <w:p w14:paraId="5A1C6D37" w14:textId="1836FCBA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мелкую моторку и ориентировку на листе бумаги.</w:t>
            </w:r>
          </w:p>
        </w:tc>
      </w:tr>
      <w:tr w:rsidR="00354C94" w:rsidRPr="00B94640" w14:paraId="6201C65B" w14:textId="77777777" w:rsidTr="00801B85">
        <w:tc>
          <w:tcPr>
            <w:tcW w:w="2122" w:type="dxa"/>
          </w:tcPr>
          <w:p w14:paraId="1984B038" w14:textId="7923711D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2 неделя мая</w:t>
            </w:r>
          </w:p>
        </w:tc>
        <w:tc>
          <w:tcPr>
            <w:tcW w:w="2835" w:type="dxa"/>
          </w:tcPr>
          <w:p w14:paraId="12691310" w14:textId="242969F7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4640">
              <w:rPr>
                <w:rFonts w:ascii="Times New Roman" w:hAnsi="Times New Roman" w:cs="Times New Roman"/>
              </w:rPr>
              <w:t>Сочетание звука [й0], Буква Ё. Звуковой анализ слова «звезды»</w:t>
            </w:r>
          </w:p>
        </w:tc>
        <w:tc>
          <w:tcPr>
            <w:tcW w:w="9605" w:type="dxa"/>
          </w:tcPr>
          <w:p w14:paraId="33073437" w14:textId="77777777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 упражнять детей в употреблении трудных форм родительского падежа множественного числа существительных (ботинок, чулок, носков, тапочек, рукавичек);</w:t>
            </w:r>
          </w:p>
          <w:p w14:paraId="2C22C5BF" w14:textId="77777777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 учить слышать при произнесении сочетание звуков йо;</w:t>
            </w:r>
          </w:p>
          <w:p w14:paraId="6B2E2F08" w14:textId="77777777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 продолжать работу по звуковому анализу слова;</w:t>
            </w:r>
          </w:p>
          <w:p w14:paraId="56AB4C94" w14:textId="0911B70D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 учить выделять ударный слог и обозначать его на модели;</w:t>
            </w:r>
          </w:p>
          <w:p w14:paraId="07A820D4" w14:textId="77777777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 знакомить с буквой Ё;</w:t>
            </w:r>
          </w:p>
          <w:p w14:paraId="640D018F" w14:textId="16063377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lastRenderedPageBreak/>
              <w:t>- развивать мелкую моторику и ориентировку на листе бумаги.</w:t>
            </w:r>
          </w:p>
        </w:tc>
      </w:tr>
      <w:tr w:rsidR="00354C94" w:rsidRPr="00B94640" w14:paraId="67FEB494" w14:textId="77777777" w:rsidTr="00801B85">
        <w:tc>
          <w:tcPr>
            <w:tcW w:w="2122" w:type="dxa"/>
          </w:tcPr>
          <w:p w14:paraId="3413B38D" w14:textId="580013D8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lastRenderedPageBreak/>
              <w:t>3 неделя мая</w:t>
            </w:r>
          </w:p>
        </w:tc>
        <w:tc>
          <w:tcPr>
            <w:tcW w:w="2835" w:type="dxa"/>
          </w:tcPr>
          <w:p w14:paraId="72DBF240" w14:textId="3124A17A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Буква Ь и Ъ (мягкий и твердый знак)</w:t>
            </w:r>
          </w:p>
        </w:tc>
        <w:tc>
          <w:tcPr>
            <w:tcW w:w="9605" w:type="dxa"/>
          </w:tcPr>
          <w:p w14:paraId="61B8F200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-развивать точность словоупотребления в связных повествовательных рассказах;</w:t>
            </w:r>
          </w:p>
          <w:p w14:paraId="674613C3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 знакомить детей с последними буквами алфавита Ь и Ъ, которые не обозначают звуков;</w:t>
            </w:r>
          </w:p>
          <w:p w14:paraId="63E472DE" w14:textId="7777777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 упражнять в нахождении этих букв в словах и тексте;</w:t>
            </w:r>
          </w:p>
          <w:p w14:paraId="7AE96CC5" w14:textId="7B0F3039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 развивать мелкую моторику и ориентировку на листе бумаги.</w:t>
            </w:r>
          </w:p>
        </w:tc>
      </w:tr>
      <w:tr w:rsidR="00354C94" w:rsidRPr="00B94640" w14:paraId="3D5F3B68" w14:textId="77777777" w:rsidTr="00801B85">
        <w:tc>
          <w:tcPr>
            <w:tcW w:w="2122" w:type="dxa"/>
          </w:tcPr>
          <w:p w14:paraId="024EF588" w14:textId="4E179DD7" w:rsidR="00354C94" w:rsidRPr="00B94640" w:rsidRDefault="00354C94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4 неделя мая</w:t>
            </w:r>
          </w:p>
        </w:tc>
        <w:tc>
          <w:tcPr>
            <w:tcW w:w="2835" w:type="dxa"/>
          </w:tcPr>
          <w:p w14:paraId="2A2E22D9" w14:textId="37B2CEEB" w:rsidR="00354C94" w:rsidRPr="00B94640" w:rsidRDefault="00354C94" w:rsidP="00354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Алфавит</w:t>
            </w:r>
          </w:p>
        </w:tc>
        <w:tc>
          <w:tcPr>
            <w:tcW w:w="9605" w:type="dxa"/>
          </w:tcPr>
          <w:p w14:paraId="7CA878E0" w14:textId="77777777" w:rsidR="00354C94" w:rsidRPr="00B94640" w:rsidRDefault="00B94640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 закреплять пройденный материал по основным единицам речи: звуку, слову, предложению;</w:t>
            </w:r>
          </w:p>
          <w:p w14:paraId="2CAE6D4F" w14:textId="77777777" w:rsidR="00B94640" w:rsidRPr="00B94640" w:rsidRDefault="00B94640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 учить самостоятельно составлять короткие загадки-описания, принимать участие в их коллективном сочинении, самостоятельно составлять предложения;</w:t>
            </w:r>
          </w:p>
          <w:p w14:paraId="382FEB32" w14:textId="77777777" w:rsidR="00B94640" w:rsidRPr="00B94640" w:rsidRDefault="00B94640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 знакомить детей с понятием «алфавит»;</w:t>
            </w:r>
          </w:p>
          <w:p w14:paraId="45B9FFE9" w14:textId="77777777" w:rsidR="00B94640" w:rsidRPr="00B94640" w:rsidRDefault="00B94640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 закреплять графический образ букв в игровой деятельности;</w:t>
            </w:r>
          </w:p>
          <w:p w14:paraId="46FB9A67" w14:textId="51816C65" w:rsidR="00B94640" w:rsidRPr="00B94640" w:rsidRDefault="00B94640" w:rsidP="00354C94">
            <w:pPr>
              <w:rPr>
                <w:rFonts w:ascii="Times New Roman" w:hAnsi="Times New Roman" w:cs="Times New Roman"/>
              </w:rPr>
            </w:pPr>
            <w:r w:rsidRPr="00B94640">
              <w:rPr>
                <w:rFonts w:ascii="Times New Roman" w:hAnsi="Times New Roman" w:cs="Times New Roman"/>
              </w:rPr>
              <w:t>- развивать мелкую моторику и ориентировку на листе бумаги.</w:t>
            </w:r>
          </w:p>
        </w:tc>
      </w:tr>
    </w:tbl>
    <w:p w14:paraId="4D78C7B6" w14:textId="0B9B719A" w:rsidR="00FC04DB" w:rsidRPr="000C485F" w:rsidRDefault="00FC04DB" w:rsidP="00871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04DB" w:rsidRPr="000C485F" w:rsidSect="00DE61E9">
      <w:footerReference w:type="default" r:id="rId7"/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97DBF" w14:textId="77777777" w:rsidR="00D1463E" w:rsidRDefault="00D1463E" w:rsidP="00871F24">
      <w:r>
        <w:separator/>
      </w:r>
    </w:p>
  </w:endnote>
  <w:endnote w:type="continuationSeparator" w:id="0">
    <w:p w14:paraId="36697A8B" w14:textId="77777777" w:rsidR="00D1463E" w:rsidRDefault="00D1463E" w:rsidP="0087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498370"/>
      <w:docPartObj>
        <w:docPartGallery w:val="Page Numbers (Bottom of Page)"/>
        <w:docPartUnique/>
      </w:docPartObj>
    </w:sdtPr>
    <w:sdtEndPr/>
    <w:sdtContent>
      <w:p w14:paraId="4717FA4E" w14:textId="25AD9BB1" w:rsidR="00871F24" w:rsidRDefault="00871F2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2BA">
          <w:rPr>
            <w:noProof/>
          </w:rPr>
          <w:t>2</w:t>
        </w:r>
        <w:r>
          <w:fldChar w:fldCharType="end"/>
        </w:r>
      </w:p>
    </w:sdtContent>
  </w:sdt>
  <w:p w14:paraId="54176262" w14:textId="77777777" w:rsidR="00871F24" w:rsidRDefault="00871F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12B64" w14:textId="77777777" w:rsidR="00D1463E" w:rsidRDefault="00D1463E" w:rsidP="00871F24">
      <w:r>
        <w:separator/>
      </w:r>
    </w:p>
  </w:footnote>
  <w:footnote w:type="continuationSeparator" w:id="0">
    <w:p w14:paraId="5EFC78D7" w14:textId="77777777" w:rsidR="00D1463E" w:rsidRDefault="00D1463E" w:rsidP="00871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22B1"/>
    <w:multiLevelType w:val="hybridMultilevel"/>
    <w:tmpl w:val="C9D0B134"/>
    <w:lvl w:ilvl="0" w:tplc="AA12ED14">
      <w:start w:val="1"/>
      <w:numFmt w:val="decimal"/>
      <w:lvlText w:val="%1."/>
      <w:lvlJc w:val="left"/>
      <w:pPr>
        <w:tabs>
          <w:tab w:val="num" w:pos="2513"/>
        </w:tabs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>
    <w:nsid w:val="5AA9618B"/>
    <w:multiLevelType w:val="multilevel"/>
    <w:tmpl w:val="BDD8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D0381C"/>
    <w:multiLevelType w:val="hybridMultilevel"/>
    <w:tmpl w:val="AD78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E9"/>
    <w:rsid w:val="00026DC5"/>
    <w:rsid w:val="00064F7A"/>
    <w:rsid w:val="0009619E"/>
    <w:rsid w:val="000C485F"/>
    <w:rsid w:val="000D7DA9"/>
    <w:rsid w:val="001108F6"/>
    <w:rsid w:val="001B5EFE"/>
    <w:rsid w:val="001F44BF"/>
    <w:rsid w:val="00233D52"/>
    <w:rsid w:val="00240C47"/>
    <w:rsid w:val="00290891"/>
    <w:rsid w:val="002E4663"/>
    <w:rsid w:val="003342BA"/>
    <w:rsid w:val="003474B2"/>
    <w:rsid w:val="00354C94"/>
    <w:rsid w:val="003B5458"/>
    <w:rsid w:val="003D5767"/>
    <w:rsid w:val="003D6B03"/>
    <w:rsid w:val="003E6B7A"/>
    <w:rsid w:val="003F11AE"/>
    <w:rsid w:val="00400106"/>
    <w:rsid w:val="004C6FE1"/>
    <w:rsid w:val="00551548"/>
    <w:rsid w:val="005C1AEF"/>
    <w:rsid w:val="00606DF0"/>
    <w:rsid w:val="006D607E"/>
    <w:rsid w:val="006F22BA"/>
    <w:rsid w:val="00783B93"/>
    <w:rsid w:val="0083053D"/>
    <w:rsid w:val="0083140F"/>
    <w:rsid w:val="00871F24"/>
    <w:rsid w:val="008A0C73"/>
    <w:rsid w:val="008A2C8C"/>
    <w:rsid w:val="00996C93"/>
    <w:rsid w:val="009A3145"/>
    <w:rsid w:val="009B523A"/>
    <w:rsid w:val="009C729A"/>
    <w:rsid w:val="009E46E3"/>
    <w:rsid w:val="00A1498A"/>
    <w:rsid w:val="00A234CF"/>
    <w:rsid w:val="00A30795"/>
    <w:rsid w:val="00A46F64"/>
    <w:rsid w:val="00A96B31"/>
    <w:rsid w:val="00B020ED"/>
    <w:rsid w:val="00B351D1"/>
    <w:rsid w:val="00B56786"/>
    <w:rsid w:val="00B82643"/>
    <w:rsid w:val="00B8512F"/>
    <w:rsid w:val="00B94640"/>
    <w:rsid w:val="00BA0B40"/>
    <w:rsid w:val="00C37899"/>
    <w:rsid w:val="00C50461"/>
    <w:rsid w:val="00CB22B0"/>
    <w:rsid w:val="00D1463E"/>
    <w:rsid w:val="00DA5A32"/>
    <w:rsid w:val="00DA7E17"/>
    <w:rsid w:val="00DE61E9"/>
    <w:rsid w:val="00E63D71"/>
    <w:rsid w:val="00E75BCD"/>
    <w:rsid w:val="00EE6A5E"/>
    <w:rsid w:val="00EF1745"/>
    <w:rsid w:val="00F0287B"/>
    <w:rsid w:val="00F31A91"/>
    <w:rsid w:val="00FC04DB"/>
    <w:rsid w:val="00FD4719"/>
    <w:rsid w:val="00FE0B08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E7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61E9"/>
    <w:pPr>
      <w:ind w:left="720"/>
      <w:contextualSpacing/>
    </w:pPr>
  </w:style>
  <w:style w:type="character" w:customStyle="1" w:styleId="apple-converted-space">
    <w:name w:val="apple-converted-space"/>
    <w:basedOn w:val="a0"/>
    <w:rsid w:val="0083140F"/>
  </w:style>
  <w:style w:type="paragraph" w:styleId="a5">
    <w:name w:val="Normal (Web)"/>
    <w:basedOn w:val="a"/>
    <w:uiPriority w:val="99"/>
    <w:unhideWhenUsed/>
    <w:rsid w:val="00C504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Emphasis"/>
    <w:basedOn w:val="a0"/>
    <w:uiPriority w:val="20"/>
    <w:qFormat/>
    <w:rsid w:val="009A3145"/>
    <w:rPr>
      <w:i/>
      <w:iCs/>
    </w:rPr>
  </w:style>
  <w:style w:type="character" w:customStyle="1" w:styleId="c1">
    <w:name w:val="c1"/>
    <w:basedOn w:val="a0"/>
    <w:rsid w:val="009C729A"/>
  </w:style>
  <w:style w:type="character" w:styleId="a7">
    <w:name w:val="Strong"/>
    <w:uiPriority w:val="22"/>
    <w:qFormat/>
    <w:rsid w:val="003474B2"/>
    <w:rPr>
      <w:b/>
      <w:bCs/>
    </w:rPr>
  </w:style>
  <w:style w:type="paragraph" w:styleId="a8">
    <w:name w:val="No Spacing"/>
    <w:uiPriority w:val="1"/>
    <w:qFormat/>
    <w:rsid w:val="00CB22B0"/>
    <w:rPr>
      <w:rFonts w:ascii="Calibri" w:eastAsia="Calibri" w:hAnsi="Calibri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234C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34C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71F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1F24"/>
  </w:style>
  <w:style w:type="paragraph" w:styleId="ad">
    <w:name w:val="footer"/>
    <w:basedOn w:val="a"/>
    <w:link w:val="ae"/>
    <w:uiPriority w:val="99"/>
    <w:unhideWhenUsed/>
    <w:rsid w:val="00871F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1F24"/>
  </w:style>
  <w:style w:type="paragraph" w:styleId="af">
    <w:name w:val="Plain Text"/>
    <w:basedOn w:val="a"/>
    <w:link w:val="af0"/>
    <w:uiPriority w:val="99"/>
    <w:unhideWhenUsed/>
    <w:rsid w:val="00354C94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af0">
    <w:name w:val="Текст Знак"/>
    <w:basedOn w:val="a0"/>
    <w:link w:val="af"/>
    <w:uiPriority w:val="99"/>
    <w:rsid w:val="00354C94"/>
    <w:rPr>
      <w:rFonts w:ascii="Consolas" w:eastAsia="Calibri" w:hAnsi="Consolas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6537</Words>
  <Characters>37263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cp:lastPrinted>2021-09-28T02:51:00Z</cp:lastPrinted>
  <dcterms:created xsi:type="dcterms:W3CDTF">2022-10-07T03:22:00Z</dcterms:created>
  <dcterms:modified xsi:type="dcterms:W3CDTF">2022-10-07T03:22:00Z</dcterms:modified>
</cp:coreProperties>
</file>